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5C510" w14:textId="77777777" w:rsidR="00C632B0" w:rsidRPr="00AE78B5" w:rsidRDefault="00C632B0" w:rsidP="00C632B0">
      <w:pPr>
        <w:rPr>
          <w:sz w:val="18"/>
          <w:szCs w:val="18"/>
        </w:rPr>
      </w:pPr>
    </w:p>
    <w:p w14:paraId="0455BD66" w14:textId="77777777" w:rsidR="00C632B0" w:rsidRPr="00AE78B5" w:rsidRDefault="00C632B0" w:rsidP="00C632B0">
      <w:pPr>
        <w:rPr>
          <w:sz w:val="18"/>
          <w:szCs w:val="18"/>
        </w:rPr>
      </w:pPr>
    </w:p>
    <w:tbl>
      <w:tblPr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C632B0" w:rsidRPr="00AE78B5" w14:paraId="3CAFF09A" w14:textId="77777777" w:rsidTr="008D769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684FA993" w14:textId="77777777" w:rsidR="00C632B0" w:rsidRPr="00AE78B5" w:rsidRDefault="00C632B0" w:rsidP="008D7697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295D18" w14:textId="77777777" w:rsidR="00C632B0" w:rsidRPr="00AE78B5" w:rsidRDefault="00C632B0" w:rsidP="008D7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74E542BF" w14:textId="77777777" w:rsidR="00C632B0" w:rsidRPr="00AE78B5" w:rsidRDefault="00C632B0" w:rsidP="008D7697">
            <w:pPr>
              <w:pStyle w:val="Heading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3EA235" w14:textId="77777777" w:rsidR="00C632B0" w:rsidRPr="00AE78B5" w:rsidRDefault="00C632B0" w:rsidP="008D7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6FE198CD" w14:textId="77777777" w:rsidR="00C632B0" w:rsidRPr="00AE78B5" w:rsidRDefault="00C632B0" w:rsidP="008D7697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C632B0" w:rsidRPr="00AE78B5" w14:paraId="0826DECD" w14:textId="77777777" w:rsidTr="008D769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0ECC" w14:textId="77777777" w:rsidR="00C632B0" w:rsidRPr="00AE78B5" w:rsidRDefault="00C632B0" w:rsidP="008D7697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OVERCALLS (Style: Responses: 1 / </w:t>
            </w:r>
            <w:proofErr w:type="gramStart"/>
            <w:r w:rsidRPr="00AE78B5">
              <w:rPr>
                <w:b/>
                <w:sz w:val="18"/>
                <w:szCs w:val="18"/>
              </w:rPr>
              <w:t>2  Level</w:t>
            </w:r>
            <w:proofErr w:type="gramEnd"/>
            <w:r w:rsidRPr="00AE78B5">
              <w:rPr>
                <w:b/>
                <w:sz w:val="18"/>
                <w:szCs w:val="18"/>
              </w:rPr>
              <w:t>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7A938E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B9A8F" w14:textId="77777777" w:rsidR="00C632B0" w:rsidRPr="00AE78B5" w:rsidRDefault="00C632B0" w:rsidP="008D7697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52FFA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6E3D00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</w:tr>
      <w:tr w:rsidR="00C632B0" w:rsidRPr="00AE78B5" w14:paraId="15A87F31" w14:textId="77777777" w:rsidTr="008D769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63E21FB" w14:textId="1287C00A" w:rsidR="00C632B0" w:rsidRDefault="00C632B0" w:rsidP="008D7697">
            <w:pPr>
              <w:spacing w:line="220" w:lineRule="exact"/>
            </w:pPr>
            <w:r>
              <w:t>overcall:  6-</w:t>
            </w:r>
            <w:proofErr w:type="gramStart"/>
            <w:r w:rsidR="000C625A">
              <w:t xml:space="preserve">16 </w:t>
            </w:r>
            <w:r>
              <w:t xml:space="preserve"> HCP</w:t>
            </w:r>
            <w:proofErr w:type="gramEnd"/>
            <w:r>
              <w:t xml:space="preserve"> 4</w:t>
            </w:r>
            <w:r w:rsidRPr="0087013B">
              <w:t>+card</w:t>
            </w:r>
            <w:r>
              <w:t xml:space="preserve">. </w:t>
            </w:r>
            <w:proofErr w:type="spellStart"/>
            <w:r>
              <w:t>Vul</w:t>
            </w:r>
            <w:proofErr w:type="spellEnd"/>
            <w:r>
              <w:t xml:space="preserve"> – Sound</w:t>
            </w:r>
          </w:p>
          <w:p w14:paraId="28AA8D46" w14:textId="48062C91" w:rsidR="00C632B0" w:rsidRPr="0087013B" w:rsidRDefault="00C632B0" w:rsidP="008D7697">
            <w:pPr>
              <w:spacing w:line="220" w:lineRule="exact"/>
            </w:pPr>
            <w:proofErr w:type="spellStart"/>
            <w:r w:rsidRPr="0087013B">
              <w:t>Resp</w:t>
            </w:r>
            <w:proofErr w:type="spellEnd"/>
            <w:r w:rsidRPr="0087013B">
              <w:t xml:space="preserve">: </w:t>
            </w:r>
            <w:r w:rsidRPr="0087013B">
              <w:rPr>
                <w:rFonts w:hint="eastAsia"/>
              </w:rPr>
              <w:t xml:space="preserve">Cue </w:t>
            </w:r>
            <w:r w:rsidR="000C625A">
              <w:t>(Michael</w:t>
            </w:r>
            <w:r w:rsidR="00706B48">
              <w:t xml:space="preserve"> over minor: </w:t>
            </w:r>
            <w:proofErr w:type="spellStart"/>
            <w:r w:rsidR="00706B48">
              <w:t>Ghestem</w:t>
            </w:r>
            <w:proofErr w:type="spellEnd"/>
            <w:r w:rsidR="00706B48">
              <w:t xml:space="preserve"> over Major</w:t>
            </w:r>
            <w:proofErr w:type="gramStart"/>
            <w:r w:rsidR="000C625A">
              <w:t>)</w:t>
            </w:r>
            <w:r w:rsidRPr="0087013B">
              <w:rPr>
                <w:rFonts w:hint="eastAsia"/>
              </w:rPr>
              <w:t>;  new</w:t>
            </w:r>
            <w:proofErr w:type="gramEnd"/>
            <w:r w:rsidRPr="0087013B">
              <w:rPr>
                <w:rFonts w:hint="eastAsia"/>
              </w:rPr>
              <w:t xml:space="preserve"> suit: NF</w:t>
            </w:r>
            <w:r>
              <w:t xml:space="preserve">; </w:t>
            </w:r>
            <w:r w:rsidRPr="0087013B">
              <w:t>take-out double: up to 4</w:t>
            </w:r>
            <w:r w:rsidRPr="007B6512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A9045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7D78BC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DC40E" w14:textId="77777777" w:rsidR="00C632B0" w:rsidRPr="0026315A" w:rsidRDefault="00C632B0" w:rsidP="008D7697">
            <w:pPr>
              <w:rPr>
                <w:sz w:val="18"/>
                <w:szCs w:val="18"/>
              </w:rPr>
            </w:pPr>
            <w:r w:rsidRPr="0026315A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A6F506" w14:textId="77777777" w:rsidR="00C632B0" w:rsidRPr="0026315A" w:rsidRDefault="00C632B0" w:rsidP="008D7697">
            <w:pPr>
              <w:rPr>
                <w:sz w:val="18"/>
                <w:szCs w:val="18"/>
              </w:rPr>
            </w:pPr>
            <w:r w:rsidRPr="0026315A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12B9E6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729AC7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CATEGORY:Green</w:t>
            </w:r>
            <w:proofErr w:type="spellEnd"/>
            <w:proofErr w:type="gramEnd"/>
          </w:p>
        </w:tc>
      </w:tr>
      <w:tr w:rsidR="00C632B0" w:rsidRPr="00AE78B5" w14:paraId="0ABC9733" w14:textId="77777777" w:rsidTr="008D769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C24256E" w14:textId="340AFBF2" w:rsidR="00C632B0" w:rsidRPr="0087013B" w:rsidRDefault="000C625A" w:rsidP="008D7697">
            <w:pPr>
              <w:spacing w:line="220" w:lineRule="exact"/>
            </w:pPr>
            <w:r>
              <w:t xml:space="preserve">Jump overcalls either weak or 2 </w:t>
            </w:r>
            <w:proofErr w:type="gramStart"/>
            <w:r>
              <w:t>suiter</w:t>
            </w:r>
            <w:proofErr w:type="gram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CFABA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EB7E86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A30F" w14:textId="77777777" w:rsidR="00C632B0" w:rsidRPr="0026315A" w:rsidRDefault="00C632B0" w:rsidP="008D7697">
            <w:pPr>
              <w:spacing w:line="200" w:lineRule="exact"/>
            </w:pPr>
            <w:r w:rsidRPr="0026315A">
              <w:t>2</w:t>
            </w:r>
            <w:r w:rsidRPr="0026315A">
              <w:rPr>
                <w:vertAlign w:val="superscript"/>
              </w:rPr>
              <w:t>nd</w:t>
            </w:r>
            <w:r w:rsidRPr="0026315A">
              <w:t>/4</w:t>
            </w:r>
            <w:r w:rsidRPr="0026315A">
              <w:rPr>
                <w:vertAlign w:val="superscript"/>
              </w:rPr>
              <w:t>th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B96220" w14:textId="77777777" w:rsidR="00C632B0" w:rsidRPr="0026315A" w:rsidRDefault="00C632B0" w:rsidP="008D7697">
            <w:pPr>
              <w:spacing w:line="200" w:lineRule="exact"/>
            </w:pPr>
            <w:r w:rsidRPr="0026315A">
              <w:t>2</w:t>
            </w:r>
            <w:r w:rsidRPr="0026315A">
              <w:rPr>
                <w:vertAlign w:val="superscript"/>
              </w:rPr>
              <w:t>nd</w:t>
            </w:r>
            <w:r w:rsidRPr="0026315A">
              <w:t>/4</w:t>
            </w:r>
            <w:r w:rsidRPr="0026315A">
              <w:rPr>
                <w:vertAlign w:val="superscript"/>
              </w:rPr>
              <w:t>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F619D9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4A8AD4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</w:t>
            </w:r>
            <w:r w:rsidRPr="00AE78B5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 India</w:t>
            </w:r>
          </w:p>
        </w:tc>
      </w:tr>
      <w:tr w:rsidR="00C632B0" w:rsidRPr="00AE78B5" w14:paraId="64CC2E0A" w14:textId="77777777" w:rsidTr="008D769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0012B24" w14:textId="77777777" w:rsidR="00C632B0" w:rsidRPr="0087013B" w:rsidRDefault="00C632B0" w:rsidP="008D7697">
            <w:pPr>
              <w:spacing w:line="220" w:lineRule="exact"/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0AC9D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4AE725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2B32" w14:textId="77777777" w:rsidR="00C632B0" w:rsidRPr="0026315A" w:rsidRDefault="00C632B0" w:rsidP="008D7697">
            <w:pPr>
              <w:spacing w:line="200" w:lineRule="exact"/>
            </w:pPr>
            <w:r w:rsidRPr="0026315A">
              <w:t>2</w:t>
            </w:r>
            <w:r w:rsidRPr="0026315A">
              <w:rPr>
                <w:vertAlign w:val="superscript"/>
              </w:rPr>
              <w:t>nd</w:t>
            </w:r>
            <w:r w:rsidRPr="0026315A">
              <w:t>/4</w:t>
            </w:r>
            <w:r w:rsidRPr="0026315A">
              <w:rPr>
                <w:vertAlign w:val="superscript"/>
              </w:rPr>
              <w:t>th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8FCBD8" w14:textId="77777777" w:rsidR="00C632B0" w:rsidRPr="0026315A" w:rsidRDefault="00C632B0" w:rsidP="008D7697">
            <w:pPr>
              <w:spacing w:line="200" w:lineRule="exact"/>
            </w:pPr>
            <w:r w:rsidRPr="0026315A">
              <w:t>2</w:t>
            </w:r>
            <w:r w:rsidRPr="0026315A">
              <w:rPr>
                <w:vertAlign w:val="superscript"/>
              </w:rPr>
              <w:t>nd</w:t>
            </w:r>
            <w:r w:rsidRPr="0026315A">
              <w:t>/4</w:t>
            </w:r>
            <w:r w:rsidRPr="0026315A">
              <w:rPr>
                <w:vertAlign w:val="superscript"/>
              </w:rPr>
              <w:t>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8BFD88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8A041A" w14:textId="7B8F035E" w:rsidR="00C632B0" w:rsidRPr="00AE78B5" w:rsidRDefault="00C632B0" w:rsidP="008D7697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  </w:t>
            </w:r>
            <w:proofErr w:type="spellStart"/>
            <w:r w:rsidR="000C625A">
              <w:rPr>
                <w:b/>
                <w:sz w:val="18"/>
                <w:szCs w:val="18"/>
              </w:rPr>
              <w:t>Kamalesh</w:t>
            </w:r>
            <w:proofErr w:type="spellEnd"/>
            <w:r w:rsidR="000C625A">
              <w:rPr>
                <w:b/>
                <w:sz w:val="18"/>
                <w:szCs w:val="18"/>
              </w:rPr>
              <w:t xml:space="preserve"> G/Vikram Jain</w:t>
            </w:r>
          </w:p>
        </w:tc>
      </w:tr>
      <w:tr w:rsidR="00C632B0" w:rsidRPr="00AE78B5" w14:paraId="1FB6C77D" w14:textId="77777777" w:rsidTr="008D769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80F123F" w14:textId="77777777" w:rsidR="00C632B0" w:rsidRPr="0087013B" w:rsidRDefault="00C632B0" w:rsidP="008D7697">
            <w:pPr>
              <w:spacing w:line="220" w:lineRule="exact"/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3BC1D8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8855D6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A878" w14:textId="77777777" w:rsidR="00C632B0" w:rsidRPr="0026315A" w:rsidRDefault="00C632B0" w:rsidP="008D7697">
            <w:pPr>
              <w:spacing w:line="200" w:lineRule="exact"/>
            </w:pPr>
            <w:r w:rsidRPr="0026315A">
              <w:t>2</w:t>
            </w:r>
            <w:r w:rsidRPr="0026315A">
              <w:rPr>
                <w:vertAlign w:val="superscript"/>
              </w:rPr>
              <w:t>nd</w:t>
            </w:r>
            <w:r w:rsidRPr="0026315A">
              <w:t>/4</w:t>
            </w:r>
            <w:r w:rsidRPr="0026315A">
              <w:rPr>
                <w:vertAlign w:val="superscript"/>
              </w:rPr>
              <w:t>th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B8C023" w14:textId="77777777" w:rsidR="00C632B0" w:rsidRPr="0026315A" w:rsidRDefault="00C632B0" w:rsidP="008D7697">
            <w:pPr>
              <w:spacing w:line="200" w:lineRule="exact"/>
            </w:pPr>
            <w:r w:rsidRPr="0026315A">
              <w:t>2</w:t>
            </w:r>
            <w:r w:rsidRPr="0026315A">
              <w:rPr>
                <w:vertAlign w:val="superscript"/>
              </w:rPr>
              <w:t>nd</w:t>
            </w:r>
            <w:r w:rsidRPr="0026315A">
              <w:t>/4</w:t>
            </w:r>
            <w:r w:rsidRPr="0026315A">
              <w:rPr>
                <w:vertAlign w:val="superscript"/>
              </w:rPr>
              <w:t>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FCF91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BAA0C6" w14:textId="0A6E2E90" w:rsidR="00C632B0" w:rsidRPr="00AE78B5" w:rsidRDefault="00C632B0" w:rsidP="00DC5E50">
            <w:pPr>
              <w:rPr>
                <w:sz w:val="18"/>
                <w:szCs w:val="18"/>
              </w:rPr>
            </w:pPr>
            <w:r w:rsidRPr="006A5C14">
              <w:rPr>
                <w:b/>
                <w:sz w:val="18"/>
                <w:szCs w:val="18"/>
              </w:rPr>
              <w:t>Event:</w:t>
            </w:r>
            <w:r w:rsidR="000C625A">
              <w:rPr>
                <w:b/>
                <w:sz w:val="18"/>
                <w:szCs w:val="18"/>
              </w:rPr>
              <w:t xml:space="preserve"> HCL2019</w:t>
            </w:r>
          </w:p>
        </w:tc>
      </w:tr>
      <w:tr w:rsidR="00C632B0" w:rsidRPr="00AE78B5" w14:paraId="57D8BAC9" w14:textId="77777777" w:rsidTr="008D769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20FCE1E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632837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0AC595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AE78B5">
              <w:rPr>
                <w:sz w:val="18"/>
                <w:szCs w:val="18"/>
              </w:rPr>
              <w:t>Other:</w:t>
            </w:r>
            <w:r w:rsidRPr="00BF78B6">
              <w:rPr>
                <w:sz w:val="18"/>
                <w:szCs w:val="18"/>
              </w:rPr>
              <w:t>A</w:t>
            </w:r>
            <w:proofErr w:type="spellEnd"/>
            <w:proofErr w:type="gramEnd"/>
            <w:r w:rsidRPr="00BF78B6">
              <w:rPr>
                <w:sz w:val="18"/>
                <w:szCs w:val="18"/>
              </w:rPr>
              <w:t>/Q asks for unblock;</w:t>
            </w:r>
            <w:r>
              <w:rPr>
                <w:sz w:val="18"/>
                <w:szCs w:val="18"/>
              </w:rPr>
              <w:t xml:space="preserve"> MUD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ACBDB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7B6B85" w14:textId="77777777" w:rsidR="00C632B0" w:rsidRPr="00AE78B5" w:rsidRDefault="00C632B0" w:rsidP="008D7697">
            <w:pPr>
              <w:jc w:val="center"/>
              <w:rPr>
                <w:sz w:val="18"/>
                <w:szCs w:val="18"/>
              </w:rPr>
            </w:pPr>
          </w:p>
        </w:tc>
      </w:tr>
      <w:tr w:rsidR="00C632B0" w:rsidRPr="00AE78B5" w14:paraId="76D0839E" w14:textId="77777777" w:rsidTr="008D769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0829952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40B2A3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11D481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124909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888E86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</w:tr>
      <w:tr w:rsidR="00C632B0" w:rsidRPr="00AE78B5" w14:paraId="4F3DB61E" w14:textId="77777777" w:rsidTr="008D769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6358A" w14:textId="547DCF51" w:rsidR="00C632B0" w:rsidRPr="00AE78B5" w:rsidRDefault="00C632B0" w:rsidP="008D7697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50D3C3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8B781" w14:textId="77777777" w:rsidR="00C632B0" w:rsidRPr="00AE78B5" w:rsidRDefault="00C632B0" w:rsidP="008D7697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4BDA2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76EBCDA9" w14:textId="77777777" w:rsidR="00C632B0" w:rsidRPr="00AE78B5" w:rsidRDefault="00C632B0" w:rsidP="008D7697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C632B0" w:rsidRPr="00AE78B5" w14:paraId="4EECEA39" w14:textId="77777777" w:rsidTr="008D769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D808221" w14:textId="2EC1095A" w:rsidR="00C632B0" w:rsidRPr="00EC3D56" w:rsidRDefault="00C632B0" w:rsidP="008D7697">
            <w:pPr>
              <w:spacing w:line="220" w:lineRule="exact"/>
            </w:pPr>
            <w:r w:rsidRPr="00EC3D56">
              <w:t>2nd: 15-</w:t>
            </w:r>
            <w:proofErr w:type="gramStart"/>
            <w:r w:rsidRPr="00EC3D56">
              <w:t>18  4</w:t>
            </w:r>
            <w:proofErr w:type="gramEnd"/>
            <w:r w:rsidRPr="00EC3D56">
              <w:t>th: 10(11)-14(15)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0CEEAD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092D2FA7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2589D41D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339B2A16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AA67C1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3E5B482E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</w:tr>
      <w:tr w:rsidR="00C632B0" w:rsidRPr="00AE78B5" w14:paraId="566EA6E5" w14:textId="77777777" w:rsidTr="008D769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1E25A8E" w14:textId="2801CD6A" w:rsidR="00C632B0" w:rsidRDefault="00C632B0" w:rsidP="008D7697">
            <w:proofErr w:type="spellStart"/>
            <w:r w:rsidRPr="00EC3D56">
              <w:t>Resp</w:t>
            </w:r>
            <w:proofErr w:type="spellEnd"/>
            <w:r w:rsidRPr="00EC3D56">
              <w:t xml:space="preserve">: </w:t>
            </w:r>
            <w:r w:rsidR="00706B48">
              <w:t>Sys 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8EF3A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8BE3E71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14:paraId="756E3BA1" w14:textId="1A39009B" w:rsidR="00C632B0" w:rsidRDefault="00057F92" w:rsidP="008D7697">
            <w:pPr>
              <w:spacing w:line="200" w:lineRule="exact"/>
            </w:pPr>
            <w:r>
              <w:t>Attitude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0F293BD" w14:textId="77777777" w:rsidR="00C632B0" w:rsidRDefault="00C632B0" w:rsidP="008D7697">
            <w:pPr>
              <w:spacing w:line="200" w:lineRule="exact"/>
            </w:pPr>
            <w:r>
              <w:t>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A8411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54941D0" w14:textId="77777777" w:rsidR="00C632B0" w:rsidRPr="00AE78B5" w:rsidRDefault="00C632B0" w:rsidP="008D7697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C632B0" w:rsidRPr="00AE78B5" w14:paraId="0FA0EDFB" w14:textId="77777777" w:rsidTr="008D769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E059354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1EC2F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9FEABDA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14:paraId="6A13AFCC" w14:textId="52438F5F" w:rsidR="00C632B0" w:rsidRDefault="00057F92" w:rsidP="008D7697">
            <w:r>
              <w:t>Count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04C0AA4" w14:textId="77777777" w:rsidR="00C632B0" w:rsidRDefault="00C632B0" w:rsidP="008D7697">
            <w:r w:rsidRPr="00947676">
              <w:t>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40EDC6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5EEA79C" w14:textId="7DF560DF" w:rsidR="00C632B0" w:rsidRPr="000A3496" w:rsidRDefault="000C625A" w:rsidP="000623E6">
            <w:pPr>
              <w:spacing w:line="240" w:lineRule="exact"/>
            </w:pPr>
            <w:r>
              <w:t xml:space="preserve">STD AMERICAN </w:t>
            </w:r>
            <w:r w:rsidR="000623E6">
              <w:t xml:space="preserve">5 major, </w:t>
            </w:r>
            <w:r w:rsidR="00C632B0">
              <w:t>2/1 GF</w:t>
            </w:r>
          </w:p>
        </w:tc>
      </w:tr>
      <w:tr w:rsidR="00C632B0" w:rsidRPr="00AE78B5" w14:paraId="6C6E12F7" w14:textId="77777777" w:rsidTr="000C625A">
        <w:trPr>
          <w:cantSplit/>
          <w:trHeight w:val="294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675A6" w14:textId="77777777" w:rsidR="00C632B0" w:rsidRPr="00AE78B5" w:rsidRDefault="00C632B0" w:rsidP="008D7697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6C355F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B487613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14:paraId="45E67458" w14:textId="77777777" w:rsidR="00C632B0" w:rsidRDefault="00C632B0" w:rsidP="008D7697">
            <w:r w:rsidRPr="00947676">
              <w:t>standard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50A2BB6" w14:textId="77777777" w:rsidR="00C632B0" w:rsidRDefault="00C632B0" w:rsidP="008D7697">
            <w:r w:rsidRPr="00947676">
              <w:t>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BB37E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761C277" w14:textId="53CEDE59" w:rsidR="00C632B0" w:rsidRPr="000A3496" w:rsidRDefault="00C632B0" w:rsidP="008D7697">
            <w:pPr>
              <w:spacing w:line="240" w:lineRule="exact"/>
            </w:pPr>
            <w:r w:rsidRPr="000A3496">
              <w:t>2</w:t>
            </w:r>
            <w:r w:rsidRPr="000C225D">
              <w:rPr>
                <w:color w:val="FF0000"/>
              </w:rPr>
              <w:sym w:font="Symbol" w:char="F0A8"/>
            </w:r>
            <w:r>
              <w:t xml:space="preserve">: </w:t>
            </w:r>
            <w:r w:rsidR="000C625A">
              <w:t>6 c M below 10</w:t>
            </w:r>
          </w:p>
        </w:tc>
      </w:tr>
      <w:tr w:rsidR="00C632B0" w:rsidRPr="00AE78B5" w14:paraId="6F43BA89" w14:textId="77777777" w:rsidTr="008D769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5DA6F5C" w14:textId="5A2C7C00" w:rsidR="00C632B0" w:rsidRDefault="00706B48" w:rsidP="008D7697">
            <w:pPr>
              <w:spacing w:line="220" w:lineRule="exact"/>
              <w:rPr>
                <w:color w:val="008000"/>
              </w:rPr>
            </w:pPr>
            <w:r>
              <w:t>Major jumps are w</w:t>
            </w:r>
            <w:r w:rsidR="00C632B0" w:rsidRPr="00CB3A1B">
              <w:t>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F1056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9528D01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14:paraId="1EF8506F" w14:textId="77777777" w:rsidR="00C632B0" w:rsidRDefault="00C632B0" w:rsidP="008D7697">
            <w:r w:rsidRPr="00947676">
              <w:t>standard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7326979" w14:textId="77777777" w:rsidR="00C632B0" w:rsidRDefault="00C632B0" w:rsidP="008D7697">
            <w:r w:rsidRPr="00947676">
              <w:t>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514CF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1FC1878" w14:textId="08582189" w:rsidR="00C632B0" w:rsidRPr="000A3496" w:rsidRDefault="000C625A" w:rsidP="008D7697">
            <w:pPr>
              <w:spacing w:line="240" w:lineRule="exact"/>
            </w:pPr>
            <w:r>
              <w:rPr>
                <w:color w:val="FF0000"/>
              </w:rPr>
              <w:t>2</w:t>
            </w:r>
            <w:r>
              <w:t>/</w:t>
            </w:r>
            <w:r w:rsidRPr="007B6512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rFonts w:hint="eastAsia"/>
              </w:rPr>
              <w:t>/2</w:t>
            </w:r>
            <w:r w:rsidRPr="007B6512">
              <w:rPr>
                <w:color w:val="000000" w:themeColor="text1"/>
                <w:sz w:val="18"/>
                <w:szCs w:val="18"/>
              </w:rPr>
              <w:sym w:font="Symbol" w:char="F0AA"/>
            </w:r>
            <w:r>
              <w:rPr>
                <w:color w:val="000000" w:themeColor="text1"/>
                <w:sz w:val="18"/>
                <w:szCs w:val="18"/>
              </w:rPr>
              <w:t>: 6 c M 10 - 13</w:t>
            </w:r>
          </w:p>
        </w:tc>
      </w:tr>
      <w:tr w:rsidR="00C632B0" w:rsidRPr="00AE78B5" w14:paraId="70990262" w14:textId="77777777" w:rsidTr="008D769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4581F38" w14:textId="0C0CFAD7" w:rsidR="00C632B0" w:rsidRDefault="008D7697" w:rsidP="008D7697">
            <w:pPr>
              <w:spacing w:line="220" w:lineRule="exact"/>
              <w:rPr>
                <w:color w:val="008000"/>
              </w:rPr>
            </w:pPr>
            <w:proofErr w:type="spellStart"/>
            <w:r>
              <w:t>Ghestem</w:t>
            </w:r>
            <w:proofErr w:type="spellEnd"/>
            <w:r>
              <w:t xml:space="preserve">/ </w:t>
            </w:r>
            <w:r w:rsidR="00C632B0" w:rsidRPr="00CB3A1B">
              <w:t>Leaping Michaels</w:t>
            </w:r>
            <w:r>
              <w:t>/ Cue over 2 M shows minors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26E27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F389A98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14:paraId="798F9D8B" w14:textId="77777777" w:rsidR="00C632B0" w:rsidRDefault="00C632B0" w:rsidP="008D7697">
            <w:r w:rsidRPr="00947676">
              <w:t>standard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59BE605" w14:textId="53F85925" w:rsidR="00C632B0" w:rsidRDefault="009E67F4" w:rsidP="008D7697">
            <w:r w:rsidRPr="00947676">
              <w:t>S</w:t>
            </w:r>
            <w:r w:rsidR="00C632B0" w:rsidRPr="00947676">
              <w:t>tandard</w:t>
            </w:r>
            <w:r>
              <w:t>/Journalist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3FF7F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7FD6F06" w14:textId="77777777" w:rsidR="00C632B0" w:rsidRPr="000A3496" w:rsidRDefault="00C632B0" w:rsidP="008D7697">
            <w:pPr>
              <w:spacing w:line="240" w:lineRule="exact"/>
            </w:pPr>
          </w:p>
        </w:tc>
      </w:tr>
      <w:tr w:rsidR="00C632B0" w:rsidRPr="00AE78B5" w14:paraId="7D8C8B51" w14:textId="77777777" w:rsidTr="008D769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8FD5533" w14:textId="2B20D419" w:rsidR="00C632B0" w:rsidRPr="008D7697" w:rsidRDefault="008D7697" w:rsidP="008D7697">
            <w:pPr>
              <w:spacing w:line="220" w:lineRule="exact"/>
            </w:pPr>
            <w:r w:rsidRPr="000A3496">
              <w:t>2</w:t>
            </w:r>
            <w:r w:rsidRPr="000C225D">
              <w:rPr>
                <w:color w:val="FF0000"/>
              </w:rPr>
              <w:sym w:font="Symbol" w:char="F0A8"/>
            </w:r>
            <w:r>
              <w:t xml:space="preserve"> over 1</w:t>
            </w:r>
            <w:r>
              <w:rPr>
                <w:color w:val="008000"/>
              </w:rPr>
              <w:sym w:font="Symbol" w:char="F0A7"/>
            </w:r>
            <w:r>
              <w:rPr>
                <w:color w:val="008000"/>
              </w:rPr>
              <w:t xml:space="preserve"> </w:t>
            </w:r>
            <w:r>
              <w:t>is diamonds and spades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A5912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CF7F5AF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14:paraId="3F9914DD" w14:textId="77777777" w:rsidR="00C632B0" w:rsidRDefault="00C632B0" w:rsidP="008D7697">
            <w:r w:rsidRPr="00947676">
              <w:t>standard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EC23767" w14:textId="25A6B346" w:rsidR="00C632B0" w:rsidRDefault="009E67F4" w:rsidP="008D7697">
            <w:r w:rsidRPr="00947676">
              <w:t>S</w:t>
            </w:r>
            <w:r w:rsidR="00C632B0" w:rsidRPr="00947676">
              <w:t>tandard</w:t>
            </w:r>
            <w:r>
              <w:t>/journalist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45172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B4552F7" w14:textId="3F687670" w:rsidR="00C632B0" w:rsidRDefault="00C632B0" w:rsidP="008D7697">
            <w:pPr>
              <w:spacing w:line="240" w:lineRule="exact"/>
            </w:pPr>
            <w:r w:rsidRPr="00304DE0">
              <w:t>1NT Openings:</w:t>
            </w:r>
            <w:r w:rsidRPr="00304DE0">
              <w:rPr>
                <w:rFonts w:hint="eastAsia"/>
              </w:rPr>
              <w:t xml:space="preserve"> 15-</w:t>
            </w:r>
            <w:r w:rsidRPr="00304DE0">
              <w:t>17</w:t>
            </w:r>
            <w:r w:rsidR="006F4493">
              <w:t xml:space="preserve"> may contain 5</w:t>
            </w:r>
            <w:r w:rsidR="000C625A">
              <w:t xml:space="preserve"> c M/6c m, stiff</w:t>
            </w:r>
          </w:p>
        </w:tc>
      </w:tr>
      <w:tr w:rsidR="00C632B0" w:rsidRPr="00AE78B5" w14:paraId="1AEBAD9F" w14:textId="77777777" w:rsidTr="008D769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3C9AE78" w14:textId="77777777" w:rsidR="00C632B0" w:rsidRPr="00DB0D27" w:rsidRDefault="00C632B0" w:rsidP="008D769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36F7CD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6CD54E1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14:paraId="4E3E1AAC" w14:textId="2E3707DD" w:rsidR="00C632B0" w:rsidRDefault="009E67F4" w:rsidP="008D7697">
            <w:pPr>
              <w:spacing w:line="200" w:lineRule="exact"/>
            </w:pPr>
            <w:r>
              <w:t>Xx, MUD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F9217A5" w14:textId="4738789C" w:rsidR="00C632B0" w:rsidRDefault="00C632B0" w:rsidP="008D7697">
            <w:pPr>
              <w:spacing w:line="200" w:lineRule="exact"/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A1E2A4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7809547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</w:tr>
      <w:tr w:rsidR="000C625A" w:rsidRPr="00AE78B5" w14:paraId="304DD6B0" w14:textId="77777777" w:rsidTr="008D769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064BB" w14:textId="77777777" w:rsidR="000C625A" w:rsidRPr="00AE78B5" w:rsidRDefault="000C625A" w:rsidP="000C625A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54E13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4A20F735" w14:textId="77777777" w:rsidR="000C625A" w:rsidRPr="00AE78B5" w:rsidRDefault="000C625A" w:rsidP="000C625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6DB890F4" w14:textId="6CB299CD" w:rsidR="000C625A" w:rsidRDefault="009E67F4" w:rsidP="000C625A">
            <w:pPr>
              <w:spacing w:line="200" w:lineRule="exact"/>
            </w:pPr>
            <w:r>
              <w:t>xx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5C9DE5A3" w14:textId="4C96F07F" w:rsidR="000C625A" w:rsidRDefault="000C625A" w:rsidP="000C625A">
            <w:pPr>
              <w:spacing w:line="200" w:lineRule="exact"/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7F87F1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78EE758" w14:textId="2B569004" w:rsidR="000C625A" w:rsidRDefault="000C625A" w:rsidP="000C625A">
            <w:pPr>
              <w:spacing w:line="240" w:lineRule="exact"/>
            </w:pPr>
            <w:r w:rsidRPr="000A3496">
              <w:t xml:space="preserve">Major: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m"/>
              </w:smartTagPr>
              <w:r w:rsidRPr="000A3496">
                <w:t>5cM</w:t>
              </w:r>
            </w:smartTag>
            <w:r w:rsidRPr="000A3496">
              <w:t xml:space="preserve">, </w:t>
            </w:r>
            <w:r w:rsidRPr="009E24A1">
              <w:t>J2N</w:t>
            </w:r>
            <w:r w:rsidRPr="000A3496">
              <w:t xml:space="preserve">, </w:t>
            </w:r>
            <w:r w:rsidRPr="009E24A1">
              <w:t>1N</w:t>
            </w:r>
            <w:r>
              <w:t>T (</w:t>
            </w:r>
            <w:r w:rsidRPr="009E24A1">
              <w:t>F</w:t>
            </w:r>
            <w:r>
              <w:t>)</w:t>
            </w:r>
            <w:r w:rsidRPr="000A3496">
              <w:t xml:space="preserve">, </w:t>
            </w:r>
            <w:r w:rsidRPr="009E24A1">
              <w:t>Berg</w:t>
            </w:r>
            <w:r w:rsidRPr="009E24A1">
              <w:rPr>
                <w:rFonts w:hint="eastAsia"/>
              </w:rPr>
              <w:t>e</w:t>
            </w:r>
            <w:r w:rsidRPr="009E24A1">
              <w:t xml:space="preserve">n </w:t>
            </w:r>
            <w:proofErr w:type="gramStart"/>
            <w:r w:rsidRPr="009E24A1">
              <w:t>raise</w:t>
            </w:r>
            <w:r w:rsidRPr="000A3496">
              <w:t>(</w:t>
            </w:r>
            <w:proofErr w:type="gramEnd"/>
            <w:r w:rsidRPr="000A3496">
              <w:t>3</w:t>
            </w:r>
            <w:r>
              <w:rPr>
                <w:color w:val="008000"/>
              </w:rPr>
              <w:sym w:font="Symbol" w:char="F0A7"/>
            </w:r>
            <w:r w:rsidRPr="000A3496">
              <w:t xml:space="preserve"> 9-11, 3</w:t>
            </w:r>
            <w:r>
              <w:rPr>
                <w:color w:val="FF0000"/>
              </w:rPr>
              <w:sym w:font="Symbol" w:char="F0A8"/>
            </w:r>
            <w:r w:rsidRPr="000A3496">
              <w:t xml:space="preserve"> 6-9)</w:t>
            </w:r>
          </w:p>
        </w:tc>
      </w:tr>
      <w:tr w:rsidR="000C625A" w:rsidRPr="00AE78B5" w14:paraId="17504251" w14:textId="77777777" w:rsidTr="008D769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531EEDC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A54E5A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BCA21" w14:textId="77777777" w:rsidR="000C625A" w:rsidRPr="00AE78B5" w:rsidRDefault="000C625A" w:rsidP="000C625A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6425B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86C8C54" w14:textId="13B0D720" w:rsidR="000C625A" w:rsidRPr="00AE78B5" w:rsidRDefault="000C625A" w:rsidP="000C6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opp</w:t>
            </w:r>
            <w:proofErr w:type="spellEnd"/>
            <w:r>
              <w:rPr>
                <w:sz w:val="18"/>
                <w:szCs w:val="18"/>
              </w:rPr>
              <w:t xml:space="preserve"> M unknown stiff</w:t>
            </w:r>
          </w:p>
        </w:tc>
      </w:tr>
      <w:tr w:rsidR="000C625A" w:rsidRPr="00AE78B5" w14:paraId="6E6E4BC3" w14:textId="77777777" w:rsidTr="008D769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D0CE20F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941F9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7F74D647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404D667E" w14:textId="77777777" w:rsidR="000C625A" w:rsidRPr="00AE78B5" w:rsidRDefault="000C625A" w:rsidP="000C625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461BD9F" w14:textId="77777777" w:rsidR="000C625A" w:rsidRPr="00AE78B5" w:rsidRDefault="000C625A" w:rsidP="000C625A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64B47266" w14:textId="77777777" w:rsidR="000C625A" w:rsidRPr="00AE78B5" w:rsidRDefault="000C625A" w:rsidP="000C625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593C9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372F6" w14:textId="77777777" w:rsidR="000C625A" w:rsidRPr="00AE78B5" w:rsidRDefault="000C625A" w:rsidP="000C625A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0C625A" w:rsidRPr="00AE78B5" w14:paraId="12BD4450" w14:textId="77777777" w:rsidTr="008D769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85D768C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999254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28F8692" w14:textId="77777777" w:rsidR="000C625A" w:rsidRPr="00AE78B5" w:rsidRDefault="000C625A" w:rsidP="000C625A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772A51A6" w14:textId="74449FE9" w:rsidR="000C625A" w:rsidRDefault="000C625A" w:rsidP="000C625A">
            <w:pPr>
              <w:spacing w:line="200" w:lineRule="exact"/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D8B3981" w14:textId="1DF2521B" w:rsidR="000C625A" w:rsidRDefault="000C625A" w:rsidP="000C625A"/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5129C86D" w14:textId="2B2C1495" w:rsidR="000C625A" w:rsidRDefault="00057F92" w:rsidP="000C625A">
            <w:r>
              <w:t>UDCA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AF123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801A901" w14:textId="00DE22BA" w:rsidR="000C625A" w:rsidRPr="00DB0D27" w:rsidRDefault="000C625A" w:rsidP="000C625A">
            <w:pPr>
              <w:spacing w:line="240" w:lineRule="exact"/>
              <w:rPr>
                <w:color w:val="FF0000"/>
              </w:rPr>
            </w:pPr>
            <w:r w:rsidRPr="000C625A">
              <w:t>2</w:t>
            </w:r>
            <w:r>
              <w:rPr>
                <w:color w:val="FF0000"/>
              </w:rPr>
              <w:sym w:font="Symbol" w:char="F0A8"/>
            </w:r>
            <w:r>
              <w:rPr>
                <w:color w:val="FF0000"/>
              </w:rPr>
              <w:t xml:space="preserve"> </w:t>
            </w:r>
            <w:r w:rsidRPr="000C625A">
              <w:t>as above</w:t>
            </w:r>
            <w:r w:rsidR="009E67F4">
              <w:t xml:space="preserve"> – X is </w:t>
            </w:r>
            <w:r w:rsidR="00686F2A">
              <w:rPr>
                <w:color w:val="FF0000"/>
              </w:rPr>
              <w:sym w:font="Symbol" w:char="F0A8"/>
            </w:r>
            <w:r w:rsidR="009E67F4">
              <w:t xml:space="preserve"> suit, new suit natural</w:t>
            </w:r>
          </w:p>
        </w:tc>
      </w:tr>
      <w:tr w:rsidR="000C625A" w:rsidRPr="00AE78B5" w14:paraId="71A236A3" w14:textId="77777777" w:rsidTr="008D769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1F26657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4CD0B3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CEF4C9A" w14:textId="77777777" w:rsidR="000C625A" w:rsidRPr="00AE78B5" w:rsidRDefault="000C625A" w:rsidP="000C625A">
            <w:pPr>
              <w:jc w:val="right"/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Suit</w:t>
            </w:r>
            <w:proofErr w:type="spellEnd"/>
            <w:r w:rsidRPr="00AE78B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14:paraId="635A9E2A" w14:textId="1DF68F44" w:rsidR="000C625A" w:rsidRDefault="000C625A" w:rsidP="000C625A"/>
        </w:tc>
        <w:tc>
          <w:tcPr>
            <w:tcW w:w="1701" w:type="dxa"/>
            <w:gridSpan w:val="2"/>
          </w:tcPr>
          <w:p w14:paraId="26729284" w14:textId="2A87272C" w:rsidR="000C625A" w:rsidRDefault="000C625A" w:rsidP="000C625A"/>
        </w:tc>
        <w:tc>
          <w:tcPr>
            <w:tcW w:w="1625" w:type="dxa"/>
            <w:tcBorders>
              <w:right w:val="single" w:sz="12" w:space="0" w:color="auto"/>
            </w:tcBorders>
          </w:tcPr>
          <w:p w14:paraId="146BA2F4" w14:textId="07B7A024" w:rsidR="000C625A" w:rsidRDefault="000C625A" w:rsidP="000C625A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572BAF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B337F2A" w14:textId="0D144674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</w:tr>
      <w:tr w:rsidR="000C625A" w:rsidRPr="00AE78B5" w14:paraId="2E0D5C94" w14:textId="77777777" w:rsidTr="008D769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70545" w14:textId="77777777" w:rsidR="000C625A" w:rsidRPr="00AE78B5" w:rsidRDefault="000C625A" w:rsidP="000C625A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322439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3A477CC" w14:textId="77777777" w:rsidR="000C625A" w:rsidRPr="00AE78B5" w:rsidRDefault="000C625A" w:rsidP="000C625A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7794A5D2" w14:textId="67776F05" w:rsidR="000C625A" w:rsidRDefault="000C625A" w:rsidP="000C625A"/>
        </w:tc>
        <w:tc>
          <w:tcPr>
            <w:tcW w:w="1701" w:type="dxa"/>
            <w:gridSpan w:val="2"/>
          </w:tcPr>
          <w:p w14:paraId="1CAA6BE4" w14:textId="16E19756" w:rsidR="000C625A" w:rsidRDefault="000C625A" w:rsidP="000C625A"/>
        </w:tc>
        <w:tc>
          <w:tcPr>
            <w:tcW w:w="1625" w:type="dxa"/>
            <w:tcBorders>
              <w:right w:val="single" w:sz="12" w:space="0" w:color="auto"/>
            </w:tcBorders>
          </w:tcPr>
          <w:p w14:paraId="50F9D462" w14:textId="16E2D3BC" w:rsidR="000C625A" w:rsidRDefault="000C625A" w:rsidP="000C625A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55832E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A962B71" w14:textId="5DDF8EEE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</w:tr>
      <w:tr w:rsidR="000C625A" w:rsidRPr="00AE78B5" w14:paraId="1F7FD338" w14:textId="77777777" w:rsidTr="008D769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1A55B07" w14:textId="5C918044" w:rsidR="000C625A" w:rsidRPr="009E24A1" w:rsidRDefault="000C625A" w:rsidP="000C625A">
            <w:r w:rsidRPr="009E24A1">
              <w:t>CAPP</w:t>
            </w:r>
            <w:r w:rsidR="00706B48">
              <w:t xml:space="preserve"> against weak </w:t>
            </w:r>
            <w:r>
              <w:t>(DBL=PEN,2</w:t>
            </w:r>
            <w:r w:rsidRPr="00783E23">
              <w:rPr>
                <w:color w:val="00B050"/>
              </w:rPr>
              <w:sym w:font="Symbol" w:char="F0A7"/>
            </w:r>
            <w:r>
              <w:t>=Single Suit,2</w:t>
            </w:r>
            <w:r w:rsidRPr="000C225D">
              <w:rPr>
                <w:color w:val="FF0000"/>
              </w:rPr>
              <w:sym w:font="Symbol" w:char="F0A8"/>
            </w:r>
            <w:r>
              <w:t>=Both Maj,2</w:t>
            </w:r>
            <w:r w:rsidRPr="006D2CC0">
              <w:rPr>
                <w:color w:val="FF0000"/>
              </w:rPr>
              <w:sym w:font="Symbol" w:char="F0A9"/>
            </w:r>
            <w:r>
              <w:t>/</w:t>
            </w:r>
            <w:r w:rsidRPr="00D0256C">
              <w:rPr>
                <w:color w:val="1F4E79" w:themeColor="accent1" w:themeShade="80"/>
              </w:rPr>
              <w:sym w:font="Symbol" w:char="F0AA"/>
            </w:r>
            <w:r>
              <w:t>=</w:t>
            </w:r>
            <w:r w:rsidRPr="006D2CC0">
              <w:rPr>
                <w:color w:val="FF0000"/>
              </w:rPr>
              <w:sym w:font="Symbol" w:char="F0A9"/>
            </w:r>
            <w:r>
              <w:t>/</w:t>
            </w:r>
            <w:r w:rsidRPr="00D0256C">
              <w:rPr>
                <w:color w:val="1F4E79" w:themeColor="accent1" w:themeShade="80"/>
              </w:rPr>
              <w:sym w:font="Symbol" w:char="F0AA"/>
            </w:r>
            <w:r>
              <w:t>+minor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A1FD66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14831470" w14:textId="77777777" w:rsidR="000C625A" w:rsidRPr="00AE78B5" w:rsidRDefault="000C625A" w:rsidP="000C625A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03B3D320" w14:textId="1046ECF9" w:rsidR="000C625A" w:rsidRDefault="000C625A" w:rsidP="000C625A"/>
        </w:tc>
        <w:tc>
          <w:tcPr>
            <w:tcW w:w="1701" w:type="dxa"/>
            <w:gridSpan w:val="2"/>
          </w:tcPr>
          <w:p w14:paraId="24B71C36" w14:textId="2FF2CA48" w:rsidR="000C625A" w:rsidRDefault="000C625A" w:rsidP="000C625A"/>
        </w:tc>
        <w:tc>
          <w:tcPr>
            <w:tcW w:w="1625" w:type="dxa"/>
            <w:tcBorders>
              <w:right w:val="single" w:sz="12" w:space="0" w:color="auto"/>
            </w:tcBorders>
          </w:tcPr>
          <w:p w14:paraId="1FC21631" w14:textId="6BEAF62B" w:rsidR="000C625A" w:rsidRDefault="000C625A" w:rsidP="000C625A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DA0FB8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F99EF59" w14:textId="647B228A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</w:tr>
      <w:tr w:rsidR="000C625A" w:rsidRPr="00AE78B5" w14:paraId="3BE6D0F9" w14:textId="77777777" w:rsidTr="008D769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5D6D36E" w14:textId="44789E05" w:rsidR="000C625A" w:rsidRPr="009E24A1" w:rsidRDefault="00706B48" w:rsidP="000C625A">
            <w:r>
              <w:t>DONT against strong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9CC66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4A329B0" w14:textId="77777777" w:rsidR="000C625A" w:rsidRPr="00AE78B5" w:rsidRDefault="000C625A" w:rsidP="000C625A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62832D76" w14:textId="3BDBEDDB" w:rsidR="000C625A" w:rsidRDefault="000C625A" w:rsidP="000C625A"/>
        </w:tc>
        <w:tc>
          <w:tcPr>
            <w:tcW w:w="1701" w:type="dxa"/>
            <w:gridSpan w:val="2"/>
          </w:tcPr>
          <w:p w14:paraId="5D73F09E" w14:textId="21685D9C" w:rsidR="000C625A" w:rsidRDefault="000C625A" w:rsidP="000C625A"/>
        </w:tc>
        <w:tc>
          <w:tcPr>
            <w:tcW w:w="1625" w:type="dxa"/>
            <w:tcBorders>
              <w:right w:val="single" w:sz="12" w:space="0" w:color="auto"/>
            </w:tcBorders>
          </w:tcPr>
          <w:p w14:paraId="43E2B4B1" w14:textId="2C2C6182" w:rsidR="000C625A" w:rsidRDefault="00057F92" w:rsidP="000C625A">
            <w:r>
              <w:t>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3AB53A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647647C" w14:textId="085E4895" w:rsidR="000C625A" w:rsidRPr="00AE78B5" w:rsidRDefault="000C625A" w:rsidP="000C62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Lebensohl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Rubensohl</w:t>
            </w:r>
            <w:proofErr w:type="spellEnd"/>
            <w:r>
              <w:rPr>
                <w:sz w:val="18"/>
                <w:szCs w:val="18"/>
              </w:rPr>
              <w:t xml:space="preserve"> applies to overcalls on 1NTbids</w:t>
            </w:r>
          </w:p>
        </w:tc>
      </w:tr>
      <w:tr w:rsidR="000C625A" w:rsidRPr="00AE78B5" w14:paraId="628E4643" w14:textId="77777777" w:rsidTr="008D769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0EBB7D3" w14:textId="77777777" w:rsidR="000C625A" w:rsidRPr="009E24A1" w:rsidRDefault="000C625A" w:rsidP="000C625A"/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7EB8D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7B144827" w14:textId="77777777" w:rsidR="000C625A" w:rsidRPr="00AE78B5" w:rsidRDefault="000C625A" w:rsidP="000C625A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5420E864" w14:textId="340A1A8F" w:rsidR="000C625A" w:rsidRDefault="000C625A" w:rsidP="000C625A">
            <w:pPr>
              <w:spacing w:line="200" w:lineRule="exact"/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0D8037A5" w14:textId="746A7B53" w:rsidR="000C625A" w:rsidRDefault="000C625A" w:rsidP="000C625A"/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0AE37D53" w14:textId="7F40CFA2" w:rsidR="000C625A" w:rsidRDefault="000C625A" w:rsidP="000C625A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4B9E76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40AEF61" w14:textId="22E74ABE" w:rsidR="000C625A" w:rsidRPr="00AE78B5" w:rsidRDefault="00686F2A" w:rsidP="000C6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XYZ: </w:t>
            </w:r>
            <w:r w:rsidR="000C625A">
              <w:rPr>
                <w:sz w:val="18"/>
                <w:szCs w:val="18"/>
              </w:rPr>
              <w:t>fourth suit forcing</w:t>
            </w:r>
          </w:p>
        </w:tc>
      </w:tr>
      <w:tr w:rsidR="000C625A" w:rsidRPr="00AE78B5" w14:paraId="70395E5B" w14:textId="77777777" w:rsidTr="008D769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72A5315" w14:textId="77777777" w:rsidR="000C625A" w:rsidRPr="009E24A1" w:rsidRDefault="000C625A" w:rsidP="000C625A">
            <w:r w:rsidRPr="009E24A1">
              <w:t>Balancing: Same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C1FED4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659FFAF" w14:textId="2F7F387C" w:rsidR="000C625A" w:rsidRPr="00AE78B5" w:rsidRDefault="000C625A" w:rsidP="000C625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  <w:r>
              <w:t xml:space="preserve">Smith </w:t>
            </w:r>
            <w:r w:rsidR="00057F92">
              <w:t>(Reverse)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B28902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D3EE08C" w14:textId="64E6E57A" w:rsidR="000C625A" w:rsidRPr="00AE78B5" w:rsidRDefault="000C625A" w:rsidP="000C6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Michaels cue bid</w:t>
            </w:r>
            <w:r w:rsidR="009E67F4">
              <w:rPr>
                <w:sz w:val="18"/>
                <w:szCs w:val="18"/>
              </w:rPr>
              <w:t xml:space="preserve"> over minor [0+]; </w:t>
            </w:r>
            <w:proofErr w:type="spellStart"/>
            <w:r w:rsidR="009E67F4">
              <w:rPr>
                <w:sz w:val="18"/>
                <w:szCs w:val="18"/>
              </w:rPr>
              <w:t>Ghestem</w:t>
            </w:r>
            <w:proofErr w:type="spellEnd"/>
            <w:r w:rsidR="009E67F4">
              <w:rPr>
                <w:sz w:val="18"/>
                <w:szCs w:val="18"/>
              </w:rPr>
              <w:t xml:space="preserve"> over Major</w:t>
            </w:r>
            <w:r>
              <w:rPr>
                <w:sz w:val="18"/>
                <w:szCs w:val="18"/>
              </w:rPr>
              <w:t xml:space="preserve">, DONT/ CAPP against strong/ </w:t>
            </w: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>, unusual NT</w:t>
            </w:r>
            <w:r w:rsidR="009E67F4">
              <w:rPr>
                <w:sz w:val="18"/>
                <w:szCs w:val="18"/>
              </w:rPr>
              <w:t>, scrambling NT, Good Bad 2NT</w:t>
            </w:r>
          </w:p>
        </w:tc>
      </w:tr>
      <w:tr w:rsidR="000C625A" w:rsidRPr="00AE78B5" w14:paraId="4379F50D" w14:textId="77777777" w:rsidTr="008D769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3E5C0DE" w14:textId="77777777" w:rsidR="000C625A" w:rsidRPr="00AE78B5" w:rsidRDefault="000C625A" w:rsidP="000C6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= same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4EF93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079599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02D517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1B5B8A8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</w:tr>
      <w:tr w:rsidR="000C625A" w:rsidRPr="00AE78B5" w14:paraId="15A829BF" w14:textId="77777777" w:rsidTr="008D769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ABC67" w14:textId="77777777" w:rsidR="000C625A" w:rsidRPr="00AE78B5" w:rsidRDefault="000C625A" w:rsidP="000C625A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DA9C99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3B689F9" w14:textId="77777777" w:rsidR="000C625A" w:rsidRPr="00AE78B5" w:rsidRDefault="000C625A" w:rsidP="000C625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D800FB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5AA69C3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</w:tr>
      <w:tr w:rsidR="000C625A" w:rsidRPr="00AE78B5" w14:paraId="3C28A45A" w14:textId="77777777" w:rsidTr="008D769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F5637EF" w14:textId="4AE9651D" w:rsidR="000C625A" w:rsidRPr="00706B48" w:rsidRDefault="000C625A" w:rsidP="000C625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t xml:space="preserve">2NT: </w:t>
            </w:r>
            <w:r w:rsidRPr="009E24A1">
              <w:t xml:space="preserve">15-18 </w:t>
            </w:r>
            <w:proofErr w:type="spellStart"/>
            <w:r w:rsidRPr="009E24A1">
              <w:t>nat</w:t>
            </w:r>
            <w:proofErr w:type="spellEnd"/>
            <w:r w:rsidRPr="009E24A1">
              <w:rPr>
                <w:rFonts w:hint="eastAsia"/>
              </w:rPr>
              <w:t xml:space="preserve">, </w:t>
            </w:r>
            <w:r w:rsidR="00706B48">
              <w:t>advancer bids 3</w:t>
            </w:r>
            <w:r w:rsidR="00706B48" w:rsidRPr="00783E23">
              <w:rPr>
                <w:color w:val="00B050"/>
              </w:rPr>
              <w:sym w:font="Symbol" w:char="F0A7"/>
            </w:r>
            <w:r w:rsidR="00706B48">
              <w:rPr>
                <w:color w:val="00B050"/>
              </w:rPr>
              <w:t xml:space="preserve"> </w:t>
            </w:r>
            <w:r w:rsidR="00706B48">
              <w:rPr>
                <w:color w:val="000000" w:themeColor="text1"/>
              </w:rPr>
              <w:t>with 4c OM: 3</w:t>
            </w:r>
            <w:r w:rsidR="00706B48" w:rsidRPr="000C225D">
              <w:rPr>
                <w:color w:val="FF0000"/>
              </w:rPr>
              <w:sym w:font="Symbol" w:char="F0A8"/>
            </w:r>
            <w:r w:rsidR="00706B48">
              <w:rPr>
                <w:color w:val="FF0000"/>
              </w:rPr>
              <w:t xml:space="preserve"> </w:t>
            </w:r>
            <w:r w:rsidR="00706B48">
              <w:rPr>
                <w:color w:val="000000" w:themeColor="text1"/>
              </w:rPr>
              <w:t xml:space="preserve">with 5c OM: </w:t>
            </w:r>
            <w:r w:rsidR="00686F2A">
              <w:rPr>
                <w:color w:val="000000" w:themeColor="text1"/>
              </w:rPr>
              <w:t>3</w:t>
            </w:r>
            <w:r w:rsidR="00686F2A" w:rsidRPr="006D2CC0">
              <w:rPr>
                <w:color w:val="FF0000"/>
              </w:rPr>
              <w:sym w:font="Symbol" w:char="F0A9"/>
            </w:r>
            <w:r w:rsidR="00686F2A">
              <w:t>/</w:t>
            </w:r>
            <w:r w:rsidR="00686F2A" w:rsidRPr="00D0256C">
              <w:rPr>
                <w:color w:val="1F4E79" w:themeColor="accent1" w:themeShade="80"/>
              </w:rPr>
              <w:sym w:font="Symbol" w:char="F0AA"/>
            </w:r>
            <w:r w:rsidR="00686F2A">
              <w:rPr>
                <w:color w:val="1F4E79" w:themeColor="accent1" w:themeShade="80"/>
              </w:rPr>
              <w:t xml:space="preserve"> </w:t>
            </w:r>
            <w:r w:rsidR="00686F2A" w:rsidRPr="00686F2A">
              <w:rPr>
                <w:color w:val="000000" w:themeColor="text1"/>
              </w:rPr>
              <w:t xml:space="preserve">with slam interest in </w:t>
            </w:r>
            <w:r w:rsidR="00686F2A" w:rsidRPr="00783E23">
              <w:rPr>
                <w:color w:val="00B050"/>
              </w:rPr>
              <w:sym w:font="Symbol" w:char="F0A7"/>
            </w:r>
            <w:r w:rsidR="00686F2A">
              <w:rPr>
                <w:color w:val="00B050"/>
              </w:rPr>
              <w:t>/</w:t>
            </w:r>
            <w:r w:rsidR="00686F2A" w:rsidRPr="000C225D">
              <w:rPr>
                <w:color w:val="FF0000"/>
              </w:rPr>
              <w:sym w:font="Symbol" w:char="F0A8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CCAD4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4EDFC5C" w14:textId="77777777" w:rsidR="000C625A" w:rsidRPr="00AE78B5" w:rsidRDefault="000C625A" w:rsidP="000C625A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  <w:p w14:paraId="48F72AFD" w14:textId="77777777" w:rsidR="000C625A" w:rsidRPr="00AE78B5" w:rsidRDefault="000C625A" w:rsidP="000C625A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391662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21C8BB7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</w:tr>
      <w:tr w:rsidR="000C625A" w:rsidRPr="00AE78B5" w14:paraId="6DA36362" w14:textId="77777777" w:rsidTr="008D769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E35E55C" w14:textId="77777777" w:rsidR="000C625A" w:rsidRPr="00615DE9" w:rsidRDefault="000C625A" w:rsidP="000C625A">
            <w:pPr>
              <w:spacing w:line="220" w:lineRule="exact"/>
            </w:pPr>
            <w:r>
              <w:rPr>
                <w:sz w:val="18"/>
                <w:szCs w:val="18"/>
              </w:rPr>
              <w:t>Michaels/Leaping Michaels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D045D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D4D10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D21A3B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E4524D8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</w:tr>
      <w:tr w:rsidR="000C625A" w:rsidRPr="00AE78B5" w14:paraId="0BCEF5D0" w14:textId="77777777" w:rsidTr="008D769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0289C9D" w14:textId="365C3E77" w:rsidR="000C625A" w:rsidRPr="00AE78B5" w:rsidRDefault="00686F2A" w:rsidP="000C6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Cue shows both minors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D102C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D32395C" w14:textId="77777777" w:rsidR="000C625A" w:rsidRPr="00AE78B5" w:rsidRDefault="000C625A" w:rsidP="000C625A">
            <w:pPr>
              <w:rPr>
                <w:b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CF3BF0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B3B44E5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</w:tr>
      <w:tr w:rsidR="000C625A" w:rsidRPr="00AE78B5" w14:paraId="50097EFB" w14:textId="77777777" w:rsidTr="008D769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8E044" w14:textId="77777777" w:rsidR="000C625A" w:rsidRPr="00AE78B5" w:rsidRDefault="000C625A" w:rsidP="000C625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>
              <w:rPr>
                <w:color w:val="008000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>
              <w:rPr>
                <w:color w:val="008000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8050EA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DAD1466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45C68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089C2F8" w14:textId="77777777" w:rsidR="000C625A" w:rsidRPr="00AE78B5" w:rsidRDefault="000C625A" w:rsidP="000C625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0C625A" w:rsidRPr="00AE78B5" w14:paraId="4F62E69E" w14:textId="77777777" w:rsidTr="008D769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75949B0" w14:textId="77777777" w:rsidR="000C625A" w:rsidRPr="00AE78B5" w:rsidRDefault="000C625A" w:rsidP="000C625A">
            <w:pPr>
              <w:pStyle w:val="Heading2"/>
              <w:rPr>
                <w:sz w:val="18"/>
                <w:szCs w:val="18"/>
              </w:rPr>
            </w:pPr>
            <w:r w:rsidRPr="00BF78B6">
              <w:t>DBL=MM; NT=mm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6CAAFF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EE8CC1A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B0EFC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BAAB808" w14:textId="77777777" w:rsidR="000C625A" w:rsidRPr="00AE78B5" w:rsidRDefault="000C625A" w:rsidP="000C625A">
            <w:pPr>
              <w:pStyle w:val="Heading2"/>
              <w:rPr>
                <w:sz w:val="18"/>
                <w:szCs w:val="18"/>
              </w:rPr>
            </w:pPr>
            <w:r w:rsidRPr="000A7566">
              <w:rPr>
                <w:b w:val="0"/>
                <w:sz w:val="18"/>
                <w:szCs w:val="18"/>
              </w:rPr>
              <w:t>Standard forcing pass sequence when know we are stronger</w:t>
            </w:r>
          </w:p>
        </w:tc>
      </w:tr>
      <w:tr w:rsidR="000C625A" w:rsidRPr="00AE78B5" w14:paraId="569852C2" w14:textId="77777777" w:rsidTr="008D769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03621D4" w14:textId="77777777" w:rsidR="000C625A" w:rsidRPr="00DB0D27" w:rsidRDefault="000C625A" w:rsidP="000C625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BC811B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5B1C066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EEFDB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6B4867E" w14:textId="77777777" w:rsidR="000C625A" w:rsidRPr="00AE78B5" w:rsidRDefault="000C625A" w:rsidP="000C625A">
            <w:pPr>
              <w:rPr>
                <w:sz w:val="18"/>
                <w:szCs w:val="18"/>
              </w:rPr>
            </w:pPr>
            <w:r>
              <w:rPr>
                <w:rFonts w:ascii="CardArial" w:hAnsi="CardArial" w:cs="CardArial"/>
                <w:sz w:val="14"/>
                <w:szCs w:val="14"/>
                <w:lang w:val="en-US"/>
              </w:rPr>
              <w:t>than opponents</w:t>
            </w:r>
          </w:p>
        </w:tc>
      </w:tr>
      <w:tr w:rsidR="000C625A" w:rsidRPr="00AE78B5" w14:paraId="4D5CF98B" w14:textId="77777777" w:rsidTr="008D769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CABC527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7397D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2565D3" w14:textId="77777777" w:rsidR="000C625A" w:rsidRPr="00AE78B5" w:rsidRDefault="000C625A" w:rsidP="000C625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01B54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9E550E3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</w:tr>
      <w:tr w:rsidR="000C625A" w:rsidRPr="00AE78B5" w14:paraId="0EA54178" w14:textId="77777777" w:rsidTr="008D769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E249D" w14:textId="77777777" w:rsidR="000C625A" w:rsidRPr="00AE78B5" w:rsidRDefault="000C625A" w:rsidP="000C625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2F49B8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2BD18A" w14:textId="6640CF46" w:rsidR="000C625A" w:rsidRPr="00AE78B5" w:rsidRDefault="00686F2A" w:rsidP="000C625A">
            <w:pPr>
              <w:pStyle w:val="Heading4"/>
              <w:rPr>
                <w:sz w:val="18"/>
                <w:szCs w:val="18"/>
              </w:rPr>
            </w:pPr>
            <w:r w:rsidRPr="00686F2A">
              <w:rPr>
                <w:b w:val="0"/>
                <w:bCs/>
                <w:sz w:val="18"/>
                <w:szCs w:val="18"/>
              </w:rPr>
              <w:t>Support</w:t>
            </w:r>
            <w:r>
              <w:rPr>
                <w:b w:val="0"/>
                <w:bCs/>
                <w:sz w:val="18"/>
                <w:szCs w:val="18"/>
              </w:rPr>
              <w:t xml:space="preserve">: snapdragon: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lightner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Rozenkranz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286BB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1C7877A" w14:textId="77777777" w:rsidR="000C625A" w:rsidRPr="00AE78B5" w:rsidRDefault="000C625A" w:rsidP="000C625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0C625A" w:rsidRPr="00AE78B5" w14:paraId="56C1C99F" w14:textId="77777777" w:rsidTr="008D769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CD4CAB" w14:textId="77777777" w:rsidR="000C625A" w:rsidRPr="00AE78B5" w:rsidRDefault="000C625A" w:rsidP="000C625A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XX= 10+ , New suit = NF, NT=</w:t>
            </w:r>
            <w:proofErr w:type="spellStart"/>
            <w:r>
              <w:rPr>
                <w:sz w:val="18"/>
                <w:szCs w:val="18"/>
              </w:rPr>
              <w:t>nat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031F2E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9CFE049" w14:textId="32B40678" w:rsidR="000C625A" w:rsidRPr="00F83FE8" w:rsidRDefault="00686F2A" w:rsidP="000C625A">
            <w:pPr>
              <w:spacing w:line="200" w:lineRule="exact"/>
            </w:pPr>
            <w:r>
              <w:t xml:space="preserve">DOPI ROPI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DC0952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25E4D21" w14:textId="77777777" w:rsidR="000C625A" w:rsidRPr="00AE78B5" w:rsidRDefault="000C625A" w:rsidP="000C625A">
            <w:pPr>
              <w:pStyle w:val="Heading2"/>
              <w:rPr>
                <w:sz w:val="18"/>
                <w:szCs w:val="18"/>
              </w:rPr>
            </w:pPr>
          </w:p>
        </w:tc>
      </w:tr>
      <w:tr w:rsidR="000C625A" w:rsidRPr="00AE78B5" w14:paraId="0BFF8AFD" w14:textId="77777777" w:rsidTr="008D769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60C269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0F1455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78BC0B7" w14:textId="77777777" w:rsidR="000C625A" w:rsidRPr="00F83FE8" w:rsidRDefault="000C625A" w:rsidP="000C625A">
            <w:pPr>
              <w:spacing w:line="200" w:lineRule="exact"/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D2363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0F39749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</w:tr>
      <w:tr w:rsidR="000C625A" w:rsidRPr="00AE78B5" w14:paraId="0A68B7DD" w14:textId="77777777" w:rsidTr="008D769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3B99D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4B499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D410F06" w14:textId="77777777" w:rsidR="000C625A" w:rsidRPr="009E24A1" w:rsidRDefault="000C625A" w:rsidP="000C625A">
            <w:pPr>
              <w:spacing w:line="200" w:lineRule="exact"/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EA30EC" w14:textId="77777777" w:rsidR="000C625A" w:rsidRPr="00AE78B5" w:rsidRDefault="000C625A" w:rsidP="000C625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39C1B" w14:textId="77777777" w:rsidR="000C625A" w:rsidRPr="00AE78B5" w:rsidRDefault="000C625A" w:rsidP="000C625A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>
              <w:rPr>
                <w:b/>
                <w:sz w:val="18"/>
                <w:szCs w:val="18"/>
              </w:rPr>
              <w:t xml:space="preserve"> Rare</w:t>
            </w:r>
          </w:p>
        </w:tc>
      </w:tr>
    </w:tbl>
    <w:p w14:paraId="6E625D05" w14:textId="77777777" w:rsidR="00C632B0" w:rsidRPr="00AE78B5" w:rsidRDefault="00C632B0" w:rsidP="00C632B0">
      <w:pPr>
        <w:rPr>
          <w:sz w:val="18"/>
          <w:szCs w:val="18"/>
        </w:rPr>
      </w:pPr>
    </w:p>
    <w:p w14:paraId="4E976A73" w14:textId="77777777" w:rsidR="00C632B0" w:rsidRPr="00AE78B5" w:rsidRDefault="00C632B0" w:rsidP="00C632B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C632B0" w:rsidRPr="00AE78B5" w14:paraId="3C8C6D9F" w14:textId="77777777" w:rsidTr="008D769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21DB8B55" w14:textId="77777777" w:rsidR="00C632B0" w:rsidRPr="00AE78B5" w:rsidRDefault="00C632B0" w:rsidP="008D7697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E7CEF47" w14:textId="77777777" w:rsidR="00C632B0" w:rsidRPr="00AE78B5" w:rsidRDefault="00C632B0" w:rsidP="008D7697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14:paraId="19F467DD" w14:textId="77777777" w:rsidR="00C632B0" w:rsidRPr="00AE78B5" w:rsidRDefault="00C632B0" w:rsidP="008D7697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0414082" w14:textId="77777777" w:rsidR="00C632B0" w:rsidRPr="00AE78B5" w:rsidRDefault="00C632B0" w:rsidP="008D7697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254900B" w14:textId="77777777" w:rsidR="00C632B0" w:rsidRPr="00AE78B5" w:rsidRDefault="00C632B0" w:rsidP="008D7697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126E784" w14:textId="77777777" w:rsidR="00C632B0" w:rsidRPr="00AE78B5" w:rsidRDefault="00C632B0" w:rsidP="008D7697">
            <w:pPr>
              <w:pStyle w:val="Heading3"/>
              <w:rPr>
                <w:sz w:val="18"/>
                <w:szCs w:val="18"/>
              </w:rPr>
            </w:pPr>
          </w:p>
        </w:tc>
      </w:tr>
      <w:tr w:rsidR="00C632B0" w:rsidRPr="00AE78B5" w14:paraId="089F5917" w14:textId="77777777" w:rsidTr="008D7697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72564F37" w14:textId="77777777" w:rsidR="00C632B0" w:rsidRPr="00AE78B5" w:rsidRDefault="00C632B0" w:rsidP="008D769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429E4BE" w14:textId="77777777" w:rsidR="00C632B0" w:rsidRPr="00AE78B5" w:rsidRDefault="00C632B0" w:rsidP="008D769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6393F4B" w14:textId="77777777" w:rsidR="00C632B0" w:rsidRPr="00AE78B5" w:rsidRDefault="00C632B0" w:rsidP="008D769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D3DD3DF" w14:textId="77777777" w:rsidR="00C632B0" w:rsidRPr="00AE78B5" w:rsidRDefault="00C632B0" w:rsidP="008D769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27F5F19F" w14:textId="77777777" w:rsidR="00C632B0" w:rsidRPr="00AE78B5" w:rsidRDefault="00C632B0" w:rsidP="008D7697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214331E9" w14:textId="77777777" w:rsidR="00C632B0" w:rsidRPr="00AE78B5" w:rsidRDefault="00C632B0" w:rsidP="008D7697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29DE869F" w14:textId="77777777" w:rsidR="00C632B0" w:rsidRPr="00AE78B5" w:rsidRDefault="00C632B0" w:rsidP="008D7697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58DF4678" w14:textId="77777777" w:rsidR="00C632B0" w:rsidRPr="00AE78B5" w:rsidRDefault="00C632B0" w:rsidP="008D7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COMPETITIVE &amp;</w:t>
            </w: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C632B0" w:rsidRPr="00AE78B5" w14:paraId="36D7CB24" w14:textId="77777777" w:rsidTr="008D769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859E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>
              <w:rPr>
                <w:color w:val="008000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7F7FC6E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F9BCF5D" w14:textId="36E4E59F" w:rsidR="00C632B0" w:rsidRPr="00DB0D27" w:rsidRDefault="008D7697" w:rsidP="008D7697">
            <w:pPr>
              <w:spacing w:line="200" w:lineRule="exact"/>
              <w:rPr>
                <w:b/>
                <w:color w:val="FF0000"/>
              </w:rPr>
            </w:pPr>
            <w: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76F26F5" w14:textId="77777777" w:rsidR="00C632B0" w:rsidRDefault="00C632B0" w:rsidP="008D7697">
            <w:pPr>
              <w:spacing w:line="200" w:lineRule="exact"/>
            </w:pPr>
            <w:r>
              <w:t>4</w:t>
            </w:r>
            <w:r w:rsidRPr="007B6512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E366EBB" w14:textId="574195E8" w:rsidR="00C632B0" w:rsidRDefault="00C632B0" w:rsidP="008D7697">
            <w:pPr>
              <w:spacing w:line="200" w:lineRule="exact"/>
            </w:pPr>
            <w:r>
              <w:rPr>
                <w:rFonts w:hint="eastAsia"/>
              </w:rPr>
              <w:t>12-21</w:t>
            </w:r>
            <w:r>
              <w:t xml:space="preserve"> HCP, </w:t>
            </w:r>
            <w:r w:rsidR="008D7697">
              <w:t>3</w:t>
            </w:r>
            <w:r>
              <w:rPr>
                <w:rFonts w:hint="eastAsia"/>
              </w:rPr>
              <w:t xml:space="preserve">+card </w:t>
            </w:r>
            <w:r>
              <w:rPr>
                <w:color w:val="008000"/>
              </w:rPr>
              <w:sym w:font="Symbol" w:char="F0A7"/>
            </w:r>
          </w:p>
          <w:p w14:paraId="5942BAB9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B44AB2B" w14:textId="1CBA2649" w:rsidR="00C632B0" w:rsidRPr="00686F2A" w:rsidRDefault="00C632B0" w:rsidP="008D7697">
            <w:r w:rsidRPr="00686F2A">
              <w:t>Inverted min GF (</w:t>
            </w:r>
            <w:r w:rsidRPr="00686F2A">
              <w:rPr>
                <w:rFonts w:hint="eastAsia"/>
              </w:rPr>
              <w:t>1</w:t>
            </w:r>
            <w:r w:rsidRPr="00686F2A">
              <w:rPr>
                <w:color w:val="008000"/>
              </w:rPr>
              <w:sym w:font="Symbol" w:char="F0A7"/>
            </w:r>
            <w:r w:rsidRPr="00686F2A">
              <w:rPr>
                <w:rFonts w:hint="eastAsia"/>
              </w:rPr>
              <w:t>-3</w:t>
            </w:r>
            <w:r w:rsidRPr="00686F2A">
              <w:rPr>
                <w:color w:val="008000"/>
              </w:rPr>
              <w:sym w:font="Symbol" w:char="F0A7"/>
            </w:r>
            <w:r w:rsidRPr="00686F2A">
              <w:rPr>
                <w:rFonts w:hint="eastAsia"/>
              </w:rPr>
              <w:t>=</w:t>
            </w:r>
            <w:r w:rsidRPr="00686F2A">
              <w:t>pre-emptive; 2</w:t>
            </w:r>
            <w:r w:rsidRPr="00686F2A">
              <w:rPr>
                <w:color w:val="FF0000"/>
              </w:rPr>
              <w:sym w:font="Symbol" w:char="F0A8"/>
            </w:r>
            <w:r w:rsidRPr="00686F2A">
              <w:t>=Limit) 2N=11-12, 3N=13-15; 1</w:t>
            </w:r>
            <w:r w:rsidRPr="00686F2A">
              <w:rPr>
                <w:color w:val="00B050"/>
              </w:rPr>
              <w:sym w:font="Symbol" w:char="F0A7"/>
            </w:r>
            <w:r w:rsidRPr="00686F2A">
              <w:t>- 2M=WEAK JUMP Shift</w:t>
            </w:r>
            <w:r w:rsidR="008D7697" w:rsidRPr="00686F2A">
              <w:t xml:space="preserve"> </w:t>
            </w:r>
          </w:p>
          <w:p w14:paraId="2C5B7EE2" w14:textId="063D6278" w:rsidR="008D7697" w:rsidRPr="00686F2A" w:rsidRDefault="008D7697" w:rsidP="008D7697">
            <w:r w:rsidRPr="00686F2A">
              <w:t xml:space="preserve">1 </w:t>
            </w:r>
            <w:r w:rsidRPr="00686F2A">
              <w:rPr>
                <w:color w:val="FF0000"/>
              </w:rPr>
              <w:sym w:font="Symbol" w:char="F0A8"/>
            </w:r>
            <w:r w:rsidRPr="00686F2A">
              <w:rPr>
                <w:color w:val="FF0000"/>
              </w:rPr>
              <w:t xml:space="preserve"> </w:t>
            </w:r>
            <w:r w:rsidRPr="00686F2A">
              <w:t>is 2+:1M is 3+</w:t>
            </w:r>
          </w:p>
          <w:p w14:paraId="70022D49" w14:textId="6C16A73F" w:rsidR="008D7697" w:rsidRPr="00686F2A" w:rsidRDefault="008D7697" w:rsidP="008D7697">
            <w:r w:rsidRPr="00686F2A">
              <w:t>4C M can bypass 5</w:t>
            </w:r>
            <w:r w:rsidR="00686F2A" w:rsidRPr="00686F2A">
              <w:rPr>
                <w:color w:val="000000" w:themeColor="text1"/>
              </w:rPr>
              <w:t>c</w:t>
            </w:r>
            <w:r w:rsidRPr="00686F2A">
              <w:rPr>
                <w:color w:val="000000" w:themeColor="text1"/>
              </w:rPr>
              <w:t xml:space="preserve"> </w:t>
            </w:r>
            <w:r w:rsidRPr="00686F2A">
              <w:rPr>
                <w:color w:val="FF0000"/>
              </w:rPr>
              <w:sym w:font="Symbol" w:char="F0A8"/>
            </w:r>
            <w:r w:rsidRPr="00686F2A">
              <w:rPr>
                <w:color w:val="FF0000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9040CF" w14:textId="705C8E52" w:rsidR="00C632B0" w:rsidRPr="006A3E24" w:rsidRDefault="0038556B" w:rsidP="008D7697">
            <w:pPr>
              <w:spacing w:line="200" w:lineRule="exact"/>
              <w:rPr>
                <w:b/>
                <w:color w:val="FF0000"/>
                <w:sz w:val="24"/>
              </w:rPr>
            </w:pPr>
            <w:r>
              <w:t>Can bypass maj</w:t>
            </w:r>
            <w:r w:rsidR="00686F2A">
              <w:t>o</w:t>
            </w:r>
            <w:r>
              <w:t xml:space="preserve">rs over </w:t>
            </w:r>
            <w:r w:rsidR="00686F2A" w:rsidRPr="00BF78B6">
              <w:rPr>
                <w:color w:val="FF0000"/>
              </w:rPr>
              <w:sym w:font="Symbol" w:char="F0A8"/>
            </w:r>
            <w:r>
              <w:t xml:space="preserve"> response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4C0C16C" w14:textId="0B98A628" w:rsidR="00C632B0" w:rsidRDefault="0038556B" w:rsidP="008D7697">
            <w:pPr>
              <w:spacing w:line="200" w:lineRule="exact"/>
            </w:pPr>
            <w:r>
              <w:t>If X- 2NT is pre-empt</w:t>
            </w:r>
          </w:p>
          <w:p w14:paraId="1F8E993A" w14:textId="4971F083" w:rsidR="0038556B" w:rsidRDefault="0038556B" w:rsidP="008D7697">
            <w:pPr>
              <w:spacing w:line="200" w:lineRule="exact"/>
            </w:pPr>
            <w:r>
              <w:t>3</w:t>
            </w:r>
            <w:r w:rsidR="00686F2A">
              <w:rPr>
                <w:color w:val="008000"/>
              </w:rPr>
              <w:sym w:font="Symbol" w:char="F0A7"/>
            </w:r>
            <w:r>
              <w:t xml:space="preserve"> is invitational</w:t>
            </w:r>
          </w:p>
          <w:p w14:paraId="795EA3F3" w14:textId="7821058A" w:rsidR="0038556B" w:rsidRDefault="0038556B" w:rsidP="008D7697">
            <w:pPr>
              <w:spacing w:line="200" w:lineRule="exact"/>
            </w:pPr>
            <w:r>
              <w:t>2</w:t>
            </w:r>
            <w:r w:rsidR="00686F2A" w:rsidRPr="00BF78B6">
              <w:rPr>
                <w:color w:val="FF0000"/>
              </w:rPr>
              <w:sym w:font="Symbol" w:char="F0A8"/>
            </w:r>
            <w:r>
              <w:t xml:space="preserve"> is limit +</w:t>
            </w:r>
          </w:p>
          <w:p w14:paraId="1F12FF45" w14:textId="34418633" w:rsidR="0038556B" w:rsidRDefault="0038556B" w:rsidP="008D7697">
            <w:pPr>
              <w:spacing w:line="200" w:lineRule="exact"/>
            </w:pPr>
            <w:r>
              <w:t>If 1</w:t>
            </w:r>
            <w:r w:rsidR="00686F2A" w:rsidRPr="00BF78B6">
              <w:rPr>
                <w:sz w:val="18"/>
                <w:szCs w:val="18"/>
              </w:rPr>
              <w:sym w:font="Symbol" w:char="F0AA"/>
            </w:r>
            <w:r>
              <w:t xml:space="preserve">- then 2 level bids are </w:t>
            </w:r>
            <w:proofErr w:type="spellStart"/>
            <w:r>
              <w:t>tsf</w:t>
            </w:r>
            <w:proofErr w:type="spellEnd"/>
          </w:p>
        </w:tc>
      </w:tr>
      <w:tr w:rsidR="00C632B0" w:rsidRPr="00AE78B5" w14:paraId="76F7CFA1" w14:textId="77777777" w:rsidTr="008D769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EC16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>
              <w:rPr>
                <w:color w:val="FF0000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A5D0D2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48F769" w14:textId="3D757458" w:rsidR="00C632B0" w:rsidRDefault="008D7697" w:rsidP="008D7697">
            <w:pPr>
              <w:spacing w:line="200" w:lineRule="exact"/>
            </w:pPr>
            <w:r>
              <w:t>3 with 4432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483901" w14:textId="77777777" w:rsidR="00C632B0" w:rsidRDefault="00C632B0" w:rsidP="008D7697">
            <w:pPr>
              <w:spacing w:line="200" w:lineRule="exact"/>
            </w:pPr>
            <w:r>
              <w:t>4</w:t>
            </w:r>
            <w:r w:rsidRPr="007B6512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BFCE9A" w14:textId="77777777" w:rsidR="00C632B0" w:rsidRDefault="00C632B0" w:rsidP="008D7697">
            <w:pPr>
              <w:spacing w:line="200" w:lineRule="exact"/>
            </w:pPr>
            <w:r>
              <w:rPr>
                <w:rFonts w:hint="eastAsia"/>
              </w:rPr>
              <w:t>12-21</w:t>
            </w:r>
            <w:r>
              <w:t xml:space="preserve"> HCP, 3</w:t>
            </w:r>
            <w:r>
              <w:rPr>
                <w:rFonts w:hint="eastAsia"/>
              </w:rPr>
              <w:t xml:space="preserve">+card </w:t>
            </w:r>
            <w:r>
              <w:rPr>
                <w:color w:val="FF0000"/>
              </w:rPr>
              <w:sym w:font="Symbol" w:char="F0A8"/>
            </w:r>
          </w:p>
          <w:p w14:paraId="0865D1BA" w14:textId="398785E9" w:rsidR="00C632B0" w:rsidRDefault="00C632B0" w:rsidP="008D7697">
            <w:pPr>
              <w:spacing w:line="200" w:lineRule="exact"/>
            </w:pPr>
            <w:r>
              <w:t>minor 44 open 1</w:t>
            </w:r>
            <w:r w:rsidR="00686F2A">
              <w:rPr>
                <w:color w:val="FF0000"/>
              </w:rPr>
              <w:sym w:font="Symbol" w:char="F0A8"/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2B6FB6" w14:textId="77777777" w:rsidR="00C632B0" w:rsidRPr="00686F2A" w:rsidRDefault="00C632B0" w:rsidP="008D7697">
            <w:pPr>
              <w:spacing w:line="200" w:lineRule="exact"/>
            </w:pPr>
            <w:r w:rsidRPr="00686F2A">
              <w:t>similar to 1</w:t>
            </w:r>
            <w:r w:rsidRPr="00686F2A">
              <w:rPr>
                <w:color w:val="008000"/>
              </w:rPr>
              <w:sym w:font="Symbol" w:char="F0A7"/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E697A3A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2C622" w14:textId="27ADB173" w:rsidR="00C632B0" w:rsidRDefault="0038556B" w:rsidP="008D7697">
            <w:pPr>
              <w:spacing w:line="200" w:lineRule="exact"/>
            </w:pPr>
            <w:r>
              <w:t xml:space="preserve">As </w:t>
            </w:r>
            <w:r w:rsidR="00686F2A">
              <w:t>a</w:t>
            </w:r>
            <w:r>
              <w:t>bove to X- 3</w:t>
            </w:r>
            <w:r w:rsidR="00686F2A">
              <w:rPr>
                <w:color w:val="008000"/>
              </w:rPr>
              <w:sym w:font="Symbol" w:char="F0A7"/>
            </w:r>
            <w:r>
              <w:t xml:space="preserve"> is limit+</w:t>
            </w:r>
          </w:p>
        </w:tc>
      </w:tr>
      <w:tr w:rsidR="00C632B0" w:rsidRPr="00AE78B5" w14:paraId="786F0C75" w14:textId="77777777" w:rsidTr="008D7697">
        <w:trPr>
          <w:cantSplit/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460E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7B6512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BD5696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AF879F" w14:textId="77777777" w:rsidR="00C632B0" w:rsidRDefault="00C632B0" w:rsidP="008D7697">
            <w:pPr>
              <w:spacing w:line="200" w:lineRule="exact"/>
            </w:pPr>
            <w: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F28B0B" w14:textId="77777777" w:rsidR="00C632B0" w:rsidRDefault="00C632B0" w:rsidP="008D7697">
            <w:pPr>
              <w:spacing w:line="200" w:lineRule="exact"/>
            </w:pPr>
            <w:r>
              <w:t>3</w:t>
            </w:r>
            <w:r w:rsidRPr="007B6512">
              <w:rPr>
                <w:color w:val="000000" w:themeColor="text1"/>
                <w:sz w:val="18"/>
                <w:szCs w:val="18"/>
              </w:rPr>
              <w:sym w:font="Symbol" w:char="F0AA"/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CD0C3F" w14:textId="77777777" w:rsidR="00C632B0" w:rsidRDefault="00C632B0" w:rsidP="008D7697">
            <w:pPr>
              <w:spacing w:line="200" w:lineRule="exact"/>
            </w:pPr>
            <w:r>
              <w:rPr>
                <w:rFonts w:hint="eastAsia"/>
              </w:rPr>
              <w:t>12-21</w:t>
            </w:r>
            <w:r>
              <w:t xml:space="preserve"> HCP, </w:t>
            </w:r>
            <w:r>
              <w:rPr>
                <w:rFonts w:hint="eastAsia"/>
              </w:rPr>
              <w:t xml:space="preserve">5+card </w:t>
            </w:r>
            <w:r w:rsidRPr="007B6512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5BB243" w14:textId="4DAE6A22" w:rsidR="00C632B0" w:rsidRPr="00686F2A" w:rsidRDefault="00C632B0" w:rsidP="008D7697">
            <w:pPr>
              <w:spacing w:line="200" w:lineRule="exact"/>
            </w:pPr>
            <w:r w:rsidRPr="00686F2A">
              <w:t>1NT</w:t>
            </w:r>
            <w:r w:rsidR="008D7697" w:rsidRPr="00686F2A">
              <w:t xml:space="preserve"> f</w:t>
            </w:r>
            <w:r w:rsidRPr="00686F2A">
              <w:t>orcing;</w:t>
            </w:r>
            <w:r w:rsidR="008D7697" w:rsidRPr="00686F2A">
              <w:t xml:space="preserve"> </w:t>
            </w:r>
            <w:r w:rsidRPr="00686F2A">
              <w:t>2N=12</w:t>
            </w:r>
            <w:proofErr w:type="gramStart"/>
            <w:r w:rsidRPr="00686F2A">
              <w:t>+,J</w:t>
            </w:r>
            <w:r w:rsidRPr="00686F2A">
              <w:rPr>
                <w:rFonts w:hint="eastAsia"/>
              </w:rPr>
              <w:t>acoby</w:t>
            </w:r>
            <w:proofErr w:type="gramEnd"/>
            <w:r w:rsidRPr="00686F2A">
              <w:t>;3</w:t>
            </w:r>
            <w:r w:rsidRPr="00686F2A">
              <w:rPr>
                <w:color w:val="008000"/>
              </w:rPr>
              <w:sym w:font="Symbol" w:char="F0A7"/>
            </w:r>
            <w:r w:rsidRPr="00686F2A">
              <w:t>/3</w:t>
            </w:r>
            <w:r w:rsidRPr="00686F2A">
              <w:rPr>
                <w:color w:val="FF0000"/>
              </w:rPr>
              <w:sym w:font="Symbol" w:char="F0A8"/>
            </w:r>
            <w:r w:rsidRPr="00686F2A">
              <w:t>=</w:t>
            </w:r>
            <w:proofErr w:type="spellStart"/>
            <w:r w:rsidRPr="00686F2A">
              <w:rPr>
                <w:rFonts w:hint="eastAsia"/>
              </w:rPr>
              <w:t>Rev</w:t>
            </w:r>
            <w:r w:rsidRPr="00686F2A">
              <w:t>Berg</w:t>
            </w:r>
            <w:r w:rsidRPr="00686F2A">
              <w:rPr>
                <w:rFonts w:hint="eastAsia"/>
              </w:rPr>
              <w:t>e</w:t>
            </w:r>
            <w:r w:rsidRPr="00686F2A">
              <w:t>n</w:t>
            </w:r>
            <w:proofErr w:type="spellEnd"/>
            <w:r w:rsidRPr="00686F2A">
              <w:t>, 3</w:t>
            </w:r>
            <w:r w:rsidRPr="00686F2A">
              <w:rPr>
                <w:color w:val="FF0000"/>
              </w:rPr>
              <w:sym w:font="Symbol" w:char="F0A9"/>
            </w:r>
            <w:r w:rsidRPr="00686F2A">
              <w:t xml:space="preserve">=PRE; </w:t>
            </w:r>
            <w:r w:rsidR="008D7697" w:rsidRPr="00686F2A">
              <w:t>3</w:t>
            </w:r>
            <w:r w:rsidR="008D7697" w:rsidRPr="00686F2A">
              <w:rPr>
                <w:color w:val="000000" w:themeColor="text1"/>
              </w:rPr>
              <w:sym w:font="Symbol" w:char="F0AA"/>
            </w:r>
            <w:r w:rsidR="008D7697" w:rsidRPr="00686F2A">
              <w:rPr>
                <w:color w:val="000000" w:themeColor="text1"/>
              </w:rPr>
              <w:t xml:space="preserve"> unknown stiff</w:t>
            </w:r>
            <w:r w:rsidR="00686F2A">
              <w:rPr>
                <w:color w:val="000000" w:themeColor="text1"/>
              </w:rPr>
              <w:t xml:space="preserve"> 3NT/4</w:t>
            </w:r>
            <w:r w:rsidR="00686F2A">
              <w:rPr>
                <w:color w:val="008000"/>
              </w:rPr>
              <w:sym w:font="Symbol" w:char="F0A7"/>
            </w:r>
            <w:r w:rsidR="00686F2A" w:rsidRPr="00BF78B6">
              <w:rPr>
                <w:color w:val="FF0000"/>
              </w:rPr>
              <w:sym w:font="Symbol" w:char="F0A8"/>
            </w:r>
            <w:r w:rsidR="00686F2A">
              <w:rPr>
                <w:color w:val="FF0000"/>
              </w:rPr>
              <w:t xml:space="preserve"> </w:t>
            </w:r>
            <w:r w:rsidR="00686F2A" w:rsidRPr="00686F2A">
              <w:rPr>
                <w:color w:val="000000" w:themeColor="text1"/>
              </w:rPr>
              <w:t>void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180C8C4A" w14:textId="77777777" w:rsidR="00C632B0" w:rsidRDefault="00C632B0" w:rsidP="008D7697">
            <w:r w:rsidRPr="00BF78B6">
              <w:t>1</w:t>
            </w:r>
            <w:r w:rsidRPr="00BF78B6">
              <w:rPr>
                <w:color w:val="FF0000"/>
              </w:rPr>
              <w:sym w:font="Symbol" w:char="F0A9"/>
            </w:r>
            <w:r w:rsidRPr="00BF78B6">
              <w:t>-(x)-2</w:t>
            </w:r>
            <w:r w:rsidRPr="00BF78B6">
              <w:rPr>
                <w:color w:val="FF0000"/>
              </w:rPr>
              <w:sym w:font="Symbol" w:char="F0A8"/>
            </w:r>
            <w:r w:rsidRPr="00BF78B6">
              <w:t>= 8-10 (3</w:t>
            </w:r>
            <w:r w:rsidRPr="00BF78B6">
              <w:rPr>
                <w:color w:val="FF0000"/>
              </w:rPr>
              <w:sym w:font="Symbol" w:char="F0A9"/>
            </w:r>
            <w:r w:rsidRPr="00BF78B6">
              <w:t>), 2</w:t>
            </w:r>
            <w:r w:rsidRPr="00BF78B6">
              <w:rPr>
                <w:color w:val="FF0000"/>
              </w:rPr>
              <w:sym w:font="Symbol" w:char="F0A9"/>
            </w:r>
            <w:r w:rsidRPr="00BF78B6">
              <w:t>=3-7</w:t>
            </w:r>
          </w:p>
          <w:p w14:paraId="07D2AB54" w14:textId="6737FEF4" w:rsidR="008D7697" w:rsidRPr="008D7697" w:rsidRDefault="008D7697" w:rsidP="008D7697">
            <w:r>
              <w:t>1NT/2</w:t>
            </w:r>
            <w:r>
              <w:rPr>
                <w:color w:val="008000"/>
              </w:rPr>
              <w:sym w:font="Symbol" w:char="F0A7"/>
            </w:r>
            <w:r>
              <w:rPr>
                <w:color w:val="008000"/>
              </w:rPr>
              <w:t xml:space="preserve"> </w:t>
            </w:r>
            <w:r>
              <w:t>TSF: 2</w:t>
            </w:r>
            <w:r w:rsidRPr="00BF78B6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 3</w:t>
            </w:r>
            <w:r>
              <w:rPr>
                <w:color w:val="008000"/>
              </w:rPr>
              <w:sym w:font="Symbol" w:char="F0A7"/>
            </w:r>
            <w:r>
              <w:rPr>
                <w:color w:val="008000"/>
              </w:rPr>
              <w:t xml:space="preserve"> </w:t>
            </w:r>
            <w:r w:rsidRPr="00BF78B6">
              <w:rPr>
                <w:color w:val="FF0000"/>
              </w:rPr>
              <w:sym w:font="Symbol" w:char="F0A8"/>
            </w:r>
            <w:r>
              <w:rPr>
                <w:color w:val="FF0000"/>
              </w:rPr>
              <w:t xml:space="preserve"> </w:t>
            </w:r>
            <w:r w:rsidRPr="008D7697">
              <w:t>fit showing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3A484" w14:textId="75F7514F" w:rsidR="00C632B0" w:rsidRDefault="0038556B" w:rsidP="008D7697">
            <w:pPr>
              <w:spacing w:line="200" w:lineRule="exact"/>
            </w:pPr>
            <w:r>
              <w:t>If X- 1</w:t>
            </w:r>
            <w:r w:rsidR="00686F2A" w:rsidRPr="00BF78B6">
              <w:rPr>
                <w:sz w:val="18"/>
                <w:szCs w:val="18"/>
              </w:rPr>
              <w:sym w:font="Symbol" w:char="F0AA"/>
            </w:r>
            <w:r>
              <w:t xml:space="preserve"> is Nat, </w:t>
            </w:r>
          </w:p>
          <w:p w14:paraId="1F98C073" w14:textId="77777777" w:rsidR="0038556B" w:rsidRDefault="0038556B" w:rsidP="008D7697">
            <w:pPr>
              <w:spacing w:line="200" w:lineRule="exact"/>
            </w:pPr>
            <w:r>
              <w:t xml:space="preserve">1NT and 2 level bids are </w:t>
            </w:r>
            <w:proofErr w:type="spellStart"/>
            <w:r>
              <w:t>tsf</w:t>
            </w:r>
            <w:proofErr w:type="spellEnd"/>
          </w:p>
          <w:p w14:paraId="38037A13" w14:textId="79A605BA" w:rsidR="0038556B" w:rsidRDefault="0038556B" w:rsidP="008D7697">
            <w:pPr>
              <w:spacing w:line="200" w:lineRule="exact"/>
            </w:pPr>
            <w:r>
              <w:t>3/4</w:t>
            </w:r>
            <w:r w:rsidRPr="0038556B">
              <w:rPr>
                <w:vertAlign w:val="superscript"/>
              </w:rPr>
              <w:t>th</w:t>
            </w:r>
            <w:r>
              <w:t xml:space="preserve"> hand weak </w:t>
            </w:r>
            <w:proofErr w:type="gramStart"/>
            <w:r>
              <w:t>-2 way</w:t>
            </w:r>
            <w:proofErr w:type="gramEnd"/>
            <w:r>
              <w:t xml:space="preserve"> Dr</w:t>
            </w:r>
            <w:r w:rsidR="00686F2A">
              <w:t>u</w:t>
            </w:r>
            <w:r>
              <w:t>ry</w:t>
            </w:r>
          </w:p>
        </w:tc>
      </w:tr>
      <w:tr w:rsidR="00C632B0" w:rsidRPr="00AE78B5" w14:paraId="252C71A3" w14:textId="77777777" w:rsidTr="008D769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D160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7B6512">
              <w:rPr>
                <w:color w:val="000000" w:themeColor="text1"/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99626DD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05DE812" w14:textId="77777777" w:rsidR="00C632B0" w:rsidRDefault="00C632B0" w:rsidP="008D7697">
            <w:pPr>
              <w:spacing w:line="200" w:lineRule="exact"/>
            </w:pPr>
            <w: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D9CB0B5" w14:textId="77777777" w:rsidR="00C632B0" w:rsidRDefault="00C632B0" w:rsidP="008D7697">
            <w:pPr>
              <w:spacing w:line="200" w:lineRule="exact"/>
            </w:pPr>
            <w:r>
              <w:t>4</w:t>
            </w:r>
            <w:r w:rsidRPr="007B6512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F341C77" w14:textId="77777777" w:rsidR="00C632B0" w:rsidRDefault="00C632B0" w:rsidP="008D7697">
            <w:pPr>
              <w:spacing w:line="200" w:lineRule="exact"/>
            </w:pPr>
            <w:r>
              <w:rPr>
                <w:rFonts w:hint="eastAsia"/>
              </w:rPr>
              <w:t>12-21</w:t>
            </w:r>
            <w:r>
              <w:t xml:space="preserve"> HCP, </w:t>
            </w:r>
            <w:r>
              <w:rPr>
                <w:rFonts w:hint="eastAsia"/>
              </w:rPr>
              <w:t xml:space="preserve">5+card </w:t>
            </w:r>
            <w:r w:rsidRPr="007B6512">
              <w:rPr>
                <w:color w:val="000000" w:themeColor="text1"/>
                <w:sz w:val="18"/>
                <w:szCs w:val="18"/>
              </w:rPr>
              <w:sym w:font="Symbol" w:char="F0AA"/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D35063B" w14:textId="76A25F84" w:rsidR="00C632B0" w:rsidRPr="00686F2A" w:rsidRDefault="00C632B0" w:rsidP="008D7697">
            <w:pPr>
              <w:spacing w:line="200" w:lineRule="exact"/>
            </w:pPr>
            <w:r w:rsidRPr="00686F2A">
              <w:t>similar to 1</w:t>
            </w:r>
            <w:r w:rsidRPr="00686F2A">
              <w:rPr>
                <w:color w:val="FF0000"/>
              </w:rPr>
              <w:sym w:font="Symbol" w:char="F0A9"/>
            </w:r>
            <w:r w:rsidRPr="00686F2A">
              <w:t>; 3</w:t>
            </w:r>
            <w:r w:rsidRPr="00686F2A">
              <w:rPr>
                <w:color w:val="000000" w:themeColor="text1"/>
              </w:rPr>
              <w:sym w:font="Symbol" w:char="F0AA"/>
            </w:r>
            <w:r w:rsidRPr="00686F2A">
              <w:t>=PRE; Berg</w:t>
            </w:r>
            <w:r w:rsidR="0038556B" w:rsidRPr="00686F2A">
              <w:t>e</w:t>
            </w:r>
            <w:r w:rsidRPr="00686F2A">
              <w:t>n ON after DBL</w:t>
            </w:r>
            <w:r w:rsidR="0038556B" w:rsidRPr="00686F2A">
              <w:t>.3</w:t>
            </w:r>
            <w:r w:rsidR="00686F2A" w:rsidRPr="00686F2A">
              <w:rPr>
                <w:color w:val="FF0000"/>
              </w:rPr>
              <w:sym w:font="Symbol" w:char="F0A9"/>
            </w:r>
            <w:r w:rsidR="0038556B" w:rsidRPr="00686F2A">
              <w:t xml:space="preserve"> is unknown stiff</w:t>
            </w:r>
            <w:r w:rsidR="00686F2A">
              <w:t xml:space="preserve"> 3NT </w:t>
            </w:r>
            <w:proofErr w:type="spellStart"/>
            <w:r w:rsidR="00686F2A">
              <w:t>bal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63CC8CB" w14:textId="77777777" w:rsidR="00C632B0" w:rsidRDefault="00C632B0" w:rsidP="008D7697">
            <w:pPr>
              <w:spacing w:line="200" w:lineRule="exact"/>
            </w:pPr>
            <w:r w:rsidRPr="00BF78B6">
              <w:rPr>
                <w:rFonts w:hint="eastAsia"/>
                <w:sz w:val="18"/>
                <w:szCs w:val="18"/>
              </w:rPr>
              <w:t>1</w:t>
            </w:r>
            <w:r w:rsidRPr="00BF78B6">
              <w:rPr>
                <w:sz w:val="18"/>
                <w:szCs w:val="18"/>
              </w:rPr>
              <w:sym w:font="Symbol" w:char="F0AA"/>
            </w:r>
            <w:r w:rsidRPr="00BF78B6">
              <w:rPr>
                <w:rFonts w:hint="eastAsia"/>
                <w:sz w:val="18"/>
                <w:szCs w:val="18"/>
              </w:rPr>
              <w:t>-(X)- 2</w:t>
            </w:r>
            <w:r w:rsidRPr="00BF78B6">
              <w:rPr>
                <w:color w:val="FF0000"/>
                <w:sz w:val="18"/>
                <w:szCs w:val="18"/>
              </w:rPr>
              <w:sym w:font="Symbol" w:char="F0A9"/>
            </w:r>
            <w:r w:rsidRPr="00BF78B6">
              <w:rPr>
                <w:rFonts w:hint="eastAsia"/>
                <w:sz w:val="18"/>
                <w:szCs w:val="18"/>
              </w:rPr>
              <w:t>=</w:t>
            </w:r>
            <w:r w:rsidRPr="00BF78B6">
              <w:rPr>
                <w:sz w:val="18"/>
                <w:szCs w:val="18"/>
              </w:rPr>
              <w:t xml:space="preserve"> good</w:t>
            </w:r>
            <w:r w:rsidRPr="00BF78B6">
              <w:t xml:space="preserve"> raise</w:t>
            </w:r>
            <w:r w:rsidRPr="00BF78B6">
              <w:rPr>
                <w:sz w:val="18"/>
                <w:szCs w:val="18"/>
              </w:rPr>
              <w:t>;</w:t>
            </w:r>
            <w:r w:rsidRPr="00BF78B6">
              <w:rPr>
                <w:rFonts w:hint="eastAsia"/>
                <w:sz w:val="18"/>
                <w:szCs w:val="18"/>
              </w:rPr>
              <w:t>2</w:t>
            </w:r>
            <w:r w:rsidRPr="00BF78B6">
              <w:rPr>
                <w:sz w:val="18"/>
                <w:szCs w:val="18"/>
              </w:rPr>
              <w:sym w:font="Symbol" w:char="F0AA"/>
            </w:r>
            <w:r w:rsidRPr="00BF78B6">
              <w:rPr>
                <w:rFonts w:hint="eastAsia"/>
                <w:sz w:val="18"/>
                <w:szCs w:val="18"/>
              </w:rPr>
              <w:t>=</w:t>
            </w:r>
            <w:r w:rsidRPr="00BF78B6">
              <w:rPr>
                <w:sz w:val="18"/>
                <w:szCs w:val="18"/>
              </w:rPr>
              <w:t>3-7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EFF8E7" w14:textId="77777777" w:rsidR="00C632B0" w:rsidRDefault="00C632B0" w:rsidP="008D7697">
            <w:pPr>
              <w:spacing w:line="200" w:lineRule="exact"/>
            </w:pPr>
            <w:r>
              <w:t>Same</w:t>
            </w:r>
          </w:p>
        </w:tc>
      </w:tr>
      <w:tr w:rsidR="00C632B0" w:rsidRPr="00AE78B5" w14:paraId="2BEAB64B" w14:textId="77777777" w:rsidTr="008D769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4B23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D1F5E26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76BA8E1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83A87C0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8767338" w14:textId="7FCD850E" w:rsidR="00C632B0" w:rsidRDefault="00C632B0" w:rsidP="008D7697">
            <w:pPr>
              <w:spacing w:line="200" w:lineRule="exact"/>
            </w:pPr>
            <w:r>
              <w:rPr>
                <w:rFonts w:hint="eastAsia"/>
              </w:rPr>
              <w:t>15</w:t>
            </w:r>
            <w:r>
              <w:t>-</w:t>
            </w:r>
            <w:r>
              <w:rPr>
                <w:rFonts w:hint="eastAsia"/>
              </w:rPr>
              <w:t>17</w:t>
            </w:r>
            <w:r w:rsidR="00686F2A">
              <w:t xml:space="preserve"> </w:t>
            </w:r>
            <w:r w:rsidR="00F7379C">
              <w:t>maybe un</w:t>
            </w:r>
            <w:r>
              <w:rPr>
                <w:rFonts w:hint="eastAsia"/>
              </w:rPr>
              <w:t>balanced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32EF41A" w14:textId="7180A5B8" w:rsidR="00C632B0" w:rsidRPr="00F7379C" w:rsidRDefault="00C632B0" w:rsidP="008D7697">
            <w:pPr>
              <w:spacing w:line="200" w:lineRule="exact"/>
              <w:rPr>
                <w:color w:val="000000" w:themeColor="text1"/>
              </w:rPr>
            </w:pPr>
            <w:r w:rsidRPr="00686F2A">
              <w:t>2</w:t>
            </w:r>
            <w:r w:rsidRPr="00686F2A">
              <w:rPr>
                <w:color w:val="008000"/>
              </w:rPr>
              <w:sym w:font="Symbol" w:char="F0A7"/>
            </w:r>
            <w:r w:rsidRPr="00686F2A">
              <w:t>: Stayman,</w:t>
            </w:r>
            <w:r w:rsidR="00826B4B" w:rsidRPr="00686F2A">
              <w:t xml:space="preserve"> 4 suit TSF  4 </w:t>
            </w:r>
            <w:r w:rsidR="00826B4B" w:rsidRPr="00686F2A">
              <w:rPr>
                <w:color w:val="008000"/>
              </w:rPr>
              <w:sym w:font="Symbol" w:char="F0A7"/>
            </w:r>
            <w:r w:rsidR="00826B4B" w:rsidRPr="00686F2A">
              <w:t>/</w:t>
            </w:r>
            <w:r w:rsidR="00826B4B" w:rsidRPr="00686F2A">
              <w:rPr>
                <w:color w:val="FF0000"/>
              </w:rPr>
              <w:sym w:font="Symbol" w:char="F0A8"/>
            </w:r>
            <w:r w:rsidR="00826B4B" w:rsidRPr="00686F2A">
              <w:t xml:space="preserve"> South African Texas: 4 </w:t>
            </w:r>
            <w:r w:rsidR="00826B4B" w:rsidRPr="00686F2A">
              <w:rPr>
                <w:color w:val="FF0000"/>
              </w:rPr>
              <w:sym w:font="Symbol" w:char="F0A9"/>
            </w:r>
            <w:r w:rsidR="00826B4B" w:rsidRPr="00686F2A">
              <w:t xml:space="preserve">/ </w:t>
            </w:r>
            <w:r w:rsidR="00826B4B" w:rsidRPr="00686F2A">
              <w:rPr>
                <w:color w:val="000000" w:themeColor="text1"/>
              </w:rPr>
              <w:sym w:font="Symbol" w:char="F0AA"/>
            </w:r>
            <w:r w:rsidR="00826B4B" w:rsidRPr="00686F2A">
              <w:rPr>
                <w:color w:val="000000" w:themeColor="text1"/>
              </w:rPr>
              <w:t xml:space="preserve"> </w:t>
            </w:r>
            <w:r w:rsidR="00826B4B" w:rsidRPr="00686F2A">
              <w:t>to play</w:t>
            </w:r>
            <w:r w:rsidR="00F7379C">
              <w:t>: 3</w:t>
            </w:r>
            <w:r w:rsidR="00F7379C" w:rsidRPr="00686F2A">
              <w:rPr>
                <w:color w:val="FF0000"/>
              </w:rPr>
              <w:sym w:font="Symbol" w:char="F0A9"/>
            </w:r>
            <w:r w:rsidR="00F7379C" w:rsidRPr="00686F2A">
              <w:rPr>
                <w:color w:val="000000" w:themeColor="text1"/>
              </w:rPr>
              <w:sym w:font="Symbol" w:char="F0AA"/>
            </w:r>
            <w:r w:rsidR="00F7379C">
              <w:rPr>
                <w:color w:val="000000" w:themeColor="text1"/>
              </w:rPr>
              <w:t xml:space="preserve"> is 3cards</w:t>
            </w:r>
            <w:r w:rsidR="00F7379C">
              <w:rPr>
                <w:color w:val="FF0000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B574B3C" w14:textId="4BFAF373" w:rsidR="00C632B0" w:rsidRDefault="00826B4B" w:rsidP="008D7697">
            <w:pPr>
              <w:spacing w:line="200" w:lineRule="exact"/>
            </w:pPr>
            <w:r>
              <w:t xml:space="preserve">Forcing </w:t>
            </w:r>
            <w:proofErr w:type="spellStart"/>
            <w:r w:rsidR="00C632B0" w:rsidRPr="009E24A1">
              <w:t>smolen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EE02B6" w14:textId="1664E6D1" w:rsidR="00C632B0" w:rsidRDefault="00C632B0" w:rsidP="008D7697">
            <w:pPr>
              <w:spacing w:line="200" w:lineRule="exact"/>
            </w:pPr>
            <w:r>
              <w:t>Neg DBL, LEB</w:t>
            </w:r>
            <w:r w:rsidR="00826B4B">
              <w:t>, RUBEN</w:t>
            </w:r>
          </w:p>
        </w:tc>
      </w:tr>
      <w:tr w:rsidR="00C632B0" w:rsidRPr="00AE78B5" w14:paraId="46CB0702" w14:textId="77777777" w:rsidTr="008D769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1B3C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7B6512">
              <w:rPr>
                <w:color w:val="008000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001AB49" w14:textId="77777777" w:rsidR="00C632B0" w:rsidRDefault="00C632B0" w:rsidP="008D7697">
            <w:pPr>
              <w:spacing w:line="200" w:lineRule="exact"/>
            </w:pPr>
            <w:r>
              <w:rPr>
                <w:rFonts w:hint="eastAsia"/>
              </w:rPr>
              <w:t>Yes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B14C4DF" w14:textId="77777777" w:rsidR="00C632B0" w:rsidRDefault="00C632B0" w:rsidP="008D7697">
            <w:pPr>
              <w:spacing w:line="200" w:lineRule="exact"/>
            </w:pPr>
            <w:r>
              <w:t>0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6D15F13" w14:textId="77777777" w:rsidR="00C632B0" w:rsidRDefault="00C632B0" w:rsidP="008D7697">
            <w:pPr>
              <w:spacing w:line="200" w:lineRule="exact"/>
            </w:pPr>
            <w:r>
              <w:t>4</w:t>
            </w:r>
            <w:r w:rsidRPr="007B6512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939415B" w14:textId="05DE17D1" w:rsidR="00C632B0" w:rsidRDefault="00C632B0" w:rsidP="008D7697">
            <w:pPr>
              <w:spacing w:line="200" w:lineRule="exact"/>
            </w:pPr>
            <w:r>
              <w:t xml:space="preserve">22+ or </w:t>
            </w:r>
            <w:r w:rsidR="00826B4B">
              <w:t>9.</w:t>
            </w:r>
            <w:r>
              <w:t>5 tricks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48D17A6" w14:textId="5B21A789" w:rsidR="00C632B0" w:rsidRPr="00686F2A" w:rsidRDefault="00C632B0" w:rsidP="008D7697">
            <w:pPr>
              <w:spacing w:line="200" w:lineRule="exact"/>
            </w:pPr>
            <w:r w:rsidRPr="00686F2A">
              <w:t>2</w:t>
            </w:r>
            <w:r w:rsidRPr="00686F2A">
              <w:rPr>
                <w:color w:val="FF0000"/>
              </w:rPr>
              <w:sym w:font="Symbol" w:char="F0A8"/>
            </w:r>
            <w:r w:rsidRPr="00686F2A">
              <w:rPr>
                <w:rFonts w:hint="eastAsia"/>
              </w:rPr>
              <w:t xml:space="preserve">: </w:t>
            </w:r>
            <w:r w:rsidRPr="00686F2A">
              <w:t>+</w:t>
            </w:r>
            <w:proofErr w:type="spellStart"/>
            <w:proofErr w:type="gramStart"/>
            <w:r w:rsidRPr="00686F2A">
              <w:t>ve</w:t>
            </w:r>
            <w:proofErr w:type="spellEnd"/>
            <w:r w:rsidRPr="00686F2A">
              <w:t>;  2</w:t>
            </w:r>
            <w:proofErr w:type="gramEnd"/>
            <w:r w:rsidRPr="00686F2A">
              <w:rPr>
                <w:color w:val="FF0000"/>
              </w:rPr>
              <w:sym w:font="Symbol" w:char="F0A9"/>
            </w:r>
            <w:r w:rsidRPr="00F7379C">
              <w:rPr>
                <w:color w:val="000000" w:themeColor="text1"/>
              </w:rPr>
              <w:t>=bu</w:t>
            </w:r>
            <w:r w:rsidRPr="00686F2A">
              <w:t>st</w:t>
            </w:r>
            <w:r w:rsidRPr="00686F2A">
              <w:rPr>
                <w:color w:val="FF0000"/>
              </w:rPr>
              <w:t xml:space="preserve"> </w:t>
            </w:r>
            <w:r w:rsidRPr="00686F2A">
              <w:t>2N= 5+</w:t>
            </w:r>
            <w:r w:rsidRPr="00686F2A">
              <w:rPr>
                <w:color w:val="FF0000"/>
              </w:rPr>
              <w:sym w:font="Symbol" w:char="F0A9"/>
            </w:r>
            <w:r w:rsidR="00826B4B" w:rsidRPr="00686F2A">
              <w:rPr>
                <w:color w:val="FF0000"/>
              </w:rPr>
              <w:t xml:space="preserve">: </w:t>
            </w:r>
            <w:r w:rsidR="00826B4B" w:rsidRPr="00686F2A">
              <w:t>3</w:t>
            </w:r>
            <w:r w:rsidR="00826B4B" w:rsidRPr="00686F2A">
              <w:rPr>
                <w:color w:val="FF0000"/>
              </w:rPr>
              <w:sym w:font="Symbol" w:char="F0A9"/>
            </w:r>
            <w:r w:rsidR="00826B4B" w:rsidRPr="00686F2A">
              <w:rPr>
                <w:color w:val="FF0000"/>
              </w:rPr>
              <w:t xml:space="preserve"> </w:t>
            </w:r>
            <w:r w:rsidR="00826B4B" w:rsidRPr="00686F2A">
              <w:t>is 3 suiter</w:t>
            </w:r>
            <w:r w:rsidR="00FE3A22" w:rsidRPr="00686F2A">
              <w:t xml:space="preserve">: 3 </w:t>
            </w:r>
            <w:r w:rsidR="00FE3A22" w:rsidRPr="00686F2A">
              <w:rPr>
                <w:color w:val="000000" w:themeColor="text1"/>
              </w:rPr>
              <w:sym w:font="Symbol" w:char="F0AA"/>
            </w:r>
            <w:r w:rsidR="00FE3A22" w:rsidRPr="00686F2A">
              <w:t xml:space="preserve">/4 </w:t>
            </w:r>
            <w:r w:rsidR="00FE3A22" w:rsidRPr="00686F2A">
              <w:rPr>
                <w:color w:val="008000"/>
              </w:rPr>
              <w:sym w:font="Symbol" w:char="F0A7"/>
            </w:r>
            <w:r w:rsidR="00FE3A22" w:rsidRPr="00686F2A">
              <w:t xml:space="preserve">/ </w:t>
            </w:r>
            <w:r w:rsidR="00FE3A22" w:rsidRPr="00686F2A">
              <w:rPr>
                <w:color w:val="FF0000"/>
              </w:rPr>
              <w:sym w:font="Symbol" w:char="F0A8"/>
            </w:r>
            <w:r w:rsidR="00FE3A22" w:rsidRPr="00686F2A">
              <w:t xml:space="preserve"> absolute suits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069DBB0" w14:textId="7311DDAE" w:rsidR="00C632B0" w:rsidRDefault="00FE3A22" w:rsidP="008D7697">
            <w:pPr>
              <w:spacing w:line="200" w:lineRule="exact"/>
            </w:pPr>
            <w:r>
              <w:t>3</w:t>
            </w:r>
            <w:r w:rsidRPr="007B6512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t xml:space="preserve">by opener </w:t>
            </w:r>
            <w:r w:rsidR="009E67F4">
              <w:t>after 2</w:t>
            </w:r>
            <w:r w:rsidR="00686F2A" w:rsidRPr="00BF78B6">
              <w:rPr>
                <w:color w:val="FF0000"/>
              </w:rPr>
              <w:sym w:font="Symbol" w:char="F0A8"/>
            </w:r>
            <w:r w:rsidR="009E67F4">
              <w:t xml:space="preserve"> </w:t>
            </w:r>
            <w:r>
              <w:t>is 3 suits</w:t>
            </w:r>
          </w:p>
          <w:p w14:paraId="13D1221C" w14:textId="2FFFCF76" w:rsidR="009E67F4" w:rsidRDefault="009E67F4" w:rsidP="008D7697">
            <w:pPr>
              <w:spacing w:line="200" w:lineRule="exact"/>
            </w:pPr>
            <w:proofErr w:type="spellStart"/>
            <w:r>
              <w:t>Kokish</w:t>
            </w:r>
            <w:proofErr w:type="spellEnd"/>
            <w:r>
              <w:t xml:space="preserve"> dev after 2</w:t>
            </w:r>
            <w:r w:rsidR="00686F2A" w:rsidRPr="00BF78B6">
              <w:rPr>
                <w:color w:val="FF0000"/>
              </w:rPr>
              <w:sym w:font="Symbol" w:char="F0A8"/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91647BD" w14:textId="544B8A43" w:rsidR="00C632B0" w:rsidRDefault="00FE3A22" w:rsidP="008D7697">
            <w:pPr>
              <w:spacing w:line="200" w:lineRule="exact"/>
            </w:pPr>
            <w:r>
              <w:t>Further action in supplementary sheet</w:t>
            </w:r>
          </w:p>
        </w:tc>
      </w:tr>
      <w:tr w:rsidR="00C632B0" w:rsidRPr="00AE78B5" w14:paraId="10A93354" w14:textId="77777777" w:rsidTr="008D769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C066" w14:textId="77777777" w:rsidR="00C632B0" w:rsidRPr="006D47B9" w:rsidRDefault="00C632B0" w:rsidP="008D7697">
            <w:pPr>
              <w:rPr>
                <w:sz w:val="18"/>
                <w:szCs w:val="18"/>
              </w:rPr>
            </w:pPr>
            <w:r w:rsidRPr="006D47B9">
              <w:rPr>
                <w:sz w:val="18"/>
                <w:szCs w:val="18"/>
              </w:rPr>
              <w:t>2</w:t>
            </w:r>
            <w:r w:rsidRPr="007B6512">
              <w:rPr>
                <w:color w:val="FF0000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759FFBE" w14:textId="77777777" w:rsidR="00C632B0" w:rsidRDefault="00C632B0" w:rsidP="008D7697">
            <w:pPr>
              <w:spacing w:line="200" w:lineRule="exact"/>
            </w:pPr>
            <w:r>
              <w:t>Yes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2B4EB12" w14:textId="10B0B5C5" w:rsidR="00C632B0" w:rsidRDefault="00FE3A22" w:rsidP="008D7697">
            <w:pPr>
              <w:spacing w:line="200" w:lineRule="exact"/>
            </w:pPr>
            <w: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1AB0395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8B5304A" w14:textId="011BCA3D" w:rsidR="00C632B0" w:rsidRDefault="00FE3A22" w:rsidP="008D7697">
            <w:pPr>
              <w:spacing w:line="200" w:lineRule="exact"/>
            </w:pPr>
            <w:r>
              <w:t>6 card unknown M below 10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A0A5376" w14:textId="61D469F6" w:rsidR="00C632B0" w:rsidRPr="006D47B9" w:rsidRDefault="00FE3A22" w:rsidP="008D7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BF78B6">
              <w:rPr>
                <w:color w:val="000000" w:themeColor="text1"/>
                <w:sz w:val="18"/>
                <w:szCs w:val="18"/>
              </w:rPr>
              <w:sym w:font="Symbol" w:char="F0AA"/>
            </w:r>
            <w:r w:rsidRPr="00BF78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is invitational in </w:t>
            </w:r>
            <w:r w:rsidRPr="007B6512">
              <w:rPr>
                <w:color w:val="FF0000"/>
                <w:sz w:val="18"/>
                <w:szCs w:val="18"/>
              </w:rPr>
              <w:sym w:font="Symbol" w:char="F0A9"/>
            </w:r>
            <w:r w:rsidR="0038556B" w:rsidRPr="009E67F4">
              <w:rPr>
                <w:color w:val="000000" w:themeColor="text1"/>
                <w:sz w:val="18"/>
                <w:szCs w:val="18"/>
              </w:rPr>
              <w:t xml:space="preserve"> 2NT and 3 minors forcing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1930A1C6" w14:textId="77777777" w:rsidR="00C632B0" w:rsidRPr="006D47B9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9BADC7A" w14:textId="77777777" w:rsidR="00C632B0" w:rsidRDefault="00C632B0" w:rsidP="008D7697">
            <w:pPr>
              <w:spacing w:line="200" w:lineRule="exact"/>
            </w:pPr>
          </w:p>
        </w:tc>
      </w:tr>
      <w:tr w:rsidR="00C632B0" w:rsidRPr="00AE78B5" w14:paraId="1ED1883F" w14:textId="77777777" w:rsidTr="008D769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C7F" w14:textId="77777777" w:rsidR="00C632B0" w:rsidRPr="006D47B9" w:rsidRDefault="00C632B0" w:rsidP="008D7697">
            <w:pPr>
              <w:rPr>
                <w:sz w:val="18"/>
                <w:szCs w:val="18"/>
              </w:rPr>
            </w:pPr>
            <w:r w:rsidRPr="006D47B9">
              <w:rPr>
                <w:sz w:val="18"/>
                <w:szCs w:val="18"/>
              </w:rPr>
              <w:t>2</w:t>
            </w:r>
            <w:r w:rsidRPr="007B6512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0BF9B5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7758DE" w14:textId="220A2BD3" w:rsidR="00C632B0" w:rsidRDefault="00FE3A22" w:rsidP="008D7697">
            <w:pPr>
              <w:spacing w:line="200" w:lineRule="exact"/>
            </w:pPr>
            <w: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B98F465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E4A5ED" w14:textId="7109FBAA" w:rsidR="00C632B0" w:rsidRDefault="00FE3A22" w:rsidP="008D7697">
            <w:pPr>
              <w:spacing w:line="200" w:lineRule="exact"/>
            </w:pPr>
            <w:r>
              <w:t>10 - 13</w:t>
            </w:r>
            <w:r w:rsidR="00C632B0"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BE49C4" w14:textId="5EE4A02A" w:rsidR="00C632B0" w:rsidRPr="00BF78B6" w:rsidRDefault="00FE3A22" w:rsidP="008D7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asks for 2</w:t>
            </w:r>
            <w:r w:rsidRPr="00FE3A22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suit, raise is pre-empt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20C7C8" w14:textId="1F072E1B" w:rsidR="00C632B0" w:rsidRPr="006D47B9" w:rsidRDefault="00FE3A22" w:rsidP="008D7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Repeats suit with min</w:t>
            </w:r>
            <w:r w:rsidR="00D86419">
              <w:rPr>
                <w:sz w:val="18"/>
                <w:szCs w:val="18"/>
              </w:rPr>
              <w:t>: 3NT with max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D2CEE" w14:textId="77777777" w:rsidR="00C632B0" w:rsidRDefault="00C632B0" w:rsidP="008D7697">
            <w:pPr>
              <w:spacing w:line="200" w:lineRule="exact"/>
            </w:pPr>
          </w:p>
        </w:tc>
      </w:tr>
      <w:tr w:rsidR="00C632B0" w:rsidRPr="00AE78B5" w14:paraId="7578BAC2" w14:textId="77777777" w:rsidTr="008D769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8E02" w14:textId="77777777" w:rsidR="00C632B0" w:rsidRPr="006D47B9" w:rsidRDefault="00C632B0" w:rsidP="008D7697">
            <w:pPr>
              <w:rPr>
                <w:sz w:val="18"/>
                <w:szCs w:val="18"/>
              </w:rPr>
            </w:pPr>
            <w:r w:rsidRPr="006D47B9">
              <w:rPr>
                <w:sz w:val="18"/>
                <w:szCs w:val="18"/>
              </w:rPr>
              <w:t>2</w:t>
            </w:r>
            <w:r w:rsidRPr="006D47B9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A8DA9D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D7847D" w14:textId="63090302" w:rsidR="00C632B0" w:rsidRDefault="00FE3A22" w:rsidP="008D7697">
            <w:pPr>
              <w:spacing w:line="200" w:lineRule="exact"/>
            </w:pPr>
            <w: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0285E1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D6D3BF" w14:textId="6FACF0B3" w:rsidR="00C632B0" w:rsidRDefault="00FE3A22" w:rsidP="008D7697">
            <w:pPr>
              <w:spacing w:line="200" w:lineRule="exact"/>
            </w:pPr>
            <w:r>
              <w:t>10 - 13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85F30C" w14:textId="78A1148D" w:rsidR="00C632B0" w:rsidRPr="00BF78B6" w:rsidRDefault="00FE3A22" w:rsidP="008D7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suit F1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C9D0BB" w14:textId="769C700B" w:rsidR="00C632B0" w:rsidRPr="006D47B9" w:rsidRDefault="00D86419" w:rsidP="008D7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2</w:t>
            </w:r>
            <w:r w:rsidRPr="00D86419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suit shown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95758" w14:textId="6157A354" w:rsidR="00C632B0" w:rsidRDefault="00D86419" w:rsidP="008D7697">
            <w:pPr>
              <w:spacing w:line="200" w:lineRule="exact"/>
            </w:pPr>
            <w:r>
              <w:t>Supplementary sheet</w:t>
            </w:r>
          </w:p>
        </w:tc>
      </w:tr>
      <w:tr w:rsidR="00C632B0" w:rsidRPr="00AE78B5" w14:paraId="48A76A0B" w14:textId="77777777" w:rsidTr="008D769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A4FB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42F870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41D6ED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DF0DB2" w14:textId="77777777" w:rsidR="00C632B0" w:rsidRDefault="00C632B0" w:rsidP="008D7697">
            <w:pPr>
              <w:spacing w:line="200" w:lineRule="exact"/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1D706F" w14:textId="099036B9" w:rsidR="00C632B0" w:rsidRDefault="00C632B0" w:rsidP="008D7697">
            <w:pPr>
              <w:spacing w:line="200" w:lineRule="exact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-2</w:t>
            </w:r>
            <w:r>
              <w:t>1</w:t>
            </w:r>
            <w:r>
              <w:rPr>
                <w:rFonts w:hint="eastAsia"/>
              </w:rPr>
              <w:t xml:space="preserve"> </w:t>
            </w:r>
            <w:r w:rsidR="00D86419">
              <w:t xml:space="preserve">May be </w:t>
            </w:r>
            <w:proofErr w:type="spellStart"/>
            <w:r w:rsidR="00D86419">
              <w:t>unbal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6F1516" w14:textId="69C98852" w:rsidR="00C632B0" w:rsidRPr="006A3E24" w:rsidRDefault="00D86419" w:rsidP="008D7697">
            <w:pPr>
              <w:spacing w:line="200" w:lineRule="exact"/>
              <w:rPr>
                <w:b/>
                <w:color w:val="FF0000"/>
                <w:sz w:val="24"/>
                <w:highlight w:val="yellow"/>
              </w:rPr>
            </w:pPr>
            <w:r>
              <w:rPr>
                <w:sz w:val="18"/>
                <w:szCs w:val="18"/>
              </w:rPr>
              <w:t xml:space="preserve">Puppet </w:t>
            </w:r>
            <w:proofErr w:type="spellStart"/>
            <w:r w:rsidR="00C632B0" w:rsidRPr="00BF78B6">
              <w:rPr>
                <w:sz w:val="18"/>
                <w:szCs w:val="18"/>
              </w:rPr>
              <w:t>Stayman+Smolen;</w:t>
            </w:r>
            <w:r w:rsidR="00C632B0" w:rsidRPr="00BF78B6">
              <w:rPr>
                <w:rFonts w:hint="eastAsia"/>
                <w:sz w:val="18"/>
                <w:szCs w:val="18"/>
              </w:rPr>
              <w:t>Transfer</w:t>
            </w:r>
            <w:proofErr w:type="spellEnd"/>
            <w:r w:rsidR="00C632B0" w:rsidRPr="00BF78B6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3NT is 5</w:t>
            </w:r>
            <w:r w:rsidRPr="00BF78B6">
              <w:rPr>
                <w:color w:val="000000" w:themeColor="text1"/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4 </w:t>
            </w:r>
            <w:r w:rsidRPr="007B6512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88C0C2" w14:textId="37CC9CE8" w:rsidR="00C632B0" w:rsidRDefault="003205B6" w:rsidP="008D7697">
            <w:pPr>
              <w:spacing w:line="200" w:lineRule="exact"/>
            </w:pPr>
            <w:r>
              <w:t xml:space="preserve">3 spades/ 4 level bids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7D586" w14:textId="4AB05090" w:rsidR="00C632B0" w:rsidRDefault="003205B6" w:rsidP="008D7697">
            <w:pPr>
              <w:spacing w:line="200" w:lineRule="exact"/>
            </w:pPr>
            <w:r>
              <w:t>Supplementary sheet</w:t>
            </w:r>
          </w:p>
        </w:tc>
      </w:tr>
      <w:tr w:rsidR="00C632B0" w:rsidRPr="00AE78B5" w14:paraId="2EB54ACE" w14:textId="77777777" w:rsidTr="008D769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0535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7B6512">
              <w:rPr>
                <w:color w:val="008000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809A98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B798FA" w14:textId="690F771B" w:rsidR="00C632B0" w:rsidRDefault="00C632B0" w:rsidP="008D7697">
            <w:pPr>
              <w:spacing w:line="200" w:lineRule="exact"/>
            </w:pPr>
            <w:r>
              <w:rPr>
                <w:rFonts w:hint="eastAsia"/>
              </w:rPr>
              <w:t>6</w:t>
            </w:r>
            <w:r w:rsidR="003205B6">
              <w:t>+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748DE8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74C403" w14:textId="77777777" w:rsidR="00C632B0" w:rsidRPr="00537FBB" w:rsidRDefault="00C632B0" w:rsidP="008D76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9092EA" w14:textId="77777777" w:rsidR="00C632B0" w:rsidRDefault="00C632B0" w:rsidP="008D7697">
            <w:pPr>
              <w:spacing w:line="200" w:lineRule="exact"/>
            </w:pPr>
            <w:r>
              <w:rPr>
                <w:rFonts w:hint="eastAsia"/>
              </w:rPr>
              <w:t>New suit: forcing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60DD2B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1A35F" w14:textId="77777777" w:rsidR="00C632B0" w:rsidRDefault="00C632B0" w:rsidP="008D7697">
            <w:pPr>
              <w:spacing w:line="200" w:lineRule="exact"/>
            </w:pPr>
          </w:p>
        </w:tc>
      </w:tr>
      <w:tr w:rsidR="00C632B0" w:rsidRPr="00AE78B5" w14:paraId="24A2A422" w14:textId="77777777" w:rsidTr="008D769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8BC3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7B6512">
              <w:rPr>
                <w:color w:val="FF0000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15AA42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316789" w14:textId="11593C00" w:rsidR="00C632B0" w:rsidRDefault="00C632B0" w:rsidP="008D7697">
            <w:pPr>
              <w:spacing w:line="200" w:lineRule="exact"/>
            </w:pPr>
            <w:r>
              <w:rPr>
                <w:rFonts w:hint="eastAsia"/>
              </w:rPr>
              <w:t>6</w:t>
            </w:r>
            <w:r w:rsidR="003205B6">
              <w:t>+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5DF080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E0308B" w14:textId="77777777" w:rsidR="00C632B0" w:rsidRPr="00537FBB" w:rsidRDefault="00C632B0" w:rsidP="008D76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PRE;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B340BB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C6FFB5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C77F4" w14:textId="77777777" w:rsidR="00C632B0" w:rsidRDefault="00C632B0" w:rsidP="008D7697">
            <w:pPr>
              <w:spacing w:line="200" w:lineRule="exact"/>
            </w:pPr>
          </w:p>
        </w:tc>
      </w:tr>
      <w:tr w:rsidR="00C632B0" w:rsidRPr="00AE78B5" w14:paraId="39DEC92D" w14:textId="77777777" w:rsidTr="008D769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73B0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7B6512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85D76A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A5EB5B" w14:textId="275F82C6" w:rsidR="00C632B0" w:rsidRDefault="00C632B0" w:rsidP="008D7697">
            <w:pPr>
              <w:spacing w:line="200" w:lineRule="exact"/>
            </w:pPr>
            <w:r>
              <w:rPr>
                <w:rFonts w:hint="eastAsia"/>
              </w:rPr>
              <w:t>6</w:t>
            </w:r>
            <w:r w:rsidR="003205B6">
              <w:t>+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742C079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DEC78F" w14:textId="77777777" w:rsidR="00C632B0" w:rsidRPr="00537FBB" w:rsidRDefault="00C632B0" w:rsidP="008D76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PRE;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9A9E7A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BE8CE1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F766B" w14:textId="77777777" w:rsidR="00C632B0" w:rsidRDefault="00C632B0" w:rsidP="008D7697">
            <w:pPr>
              <w:spacing w:line="200" w:lineRule="exact"/>
            </w:pPr>
          </w:p>
        </w:tc>
      </w:tr>
      <w:tr w:rsidR="00C632B0" w:rsidRPr="00AE78B5" w14:paraId="5FF20F8A" w14:textId="77777777" w:rsidTr="008D769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A92D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DEF76B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C69611" w14:textId="1628B74E" w:rsidR="00C632B0" w:rsidRDefault="00C632B0" w:rsidP="008D7697">
            <w:pPr>
              <w:spacing w:line="200" w:lineRule="exact"/>
            </w:pPr>
            <w:r>
              <w:rPr>
                <w:rFonts w:hint="eastAsia"/>
              </w:rPr>
              <w:t>6</w:t>
            </w:r>
            <w:r w:rsidR="003205B6">
              <w:t>+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77EDFA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F18DED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PRE;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DE8B8C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9C5A84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95FED" w14:textId="77777777" w:rsidR="00C632B0" w:rsidRDefault="00C632B0" w:rsidP="008D7697">
            <w:pPr>
              <w:spacing w:line="200" w:lineRule="exact"/>
            </w:pPr>
          </w:p>
        </w:tc>
      </w:tr>
      <w:tr w:rsidR="00C632B0" w:rsidRPr="00AE78B5" w14:paraId="2ECBC693" w14:textId="77777777" w:rsidTr="008D769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187E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FF7812D" w14:textId="77777777" w:rsidR="00C632B0" w:rsidRDefault="00C632B0" w:rsidP="008D7697">
            <w:pPr>
              <w:spacing w:line="200" w:lineRule="exact"/>
            </w:pPr>
            <w:r>
              <w:t>Yes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523684D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A651A5A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3B0DA5F" w14:textId="677DE0A3" w:rsidR="00C632B0" w:rsidRPr="0043616B" w:rsidRDefault="003205B6" w:rsidP="008D76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Absolute minor in 1</w:t>
            </w:r>
            <w:r w:rsidRPr="003205B6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>/2</w:t>
            </w:r>
            <w:r w:rsidRPr="003205B6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to play in 3</w:t>
            </w:r>
            <w:r w:rsidRPr="003205B6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4</w:t>
            </w:r>
            <w:r w:rsidRPr="003205B6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2B622BE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5F774A" w14:textId="77777777" w:rsidR="00C632B0" w:rsidRDefault="00C632B0" w:rsidP="008D7697">
            <w:pPr>
              <w:spacing w:line="200" w:lineRule="exact"/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70286E" w14:textId="77777777" w:rsidR="00C632B0" w:rsidRDefault="00C632B0" w:rsidP="008D7697">
            <w:pPr>
              <w:spacing w:line="200" w:lineRule="exact"/>
            </w:pPr>
          </w:p>
        </w:tc>
      </w:tr>
      <w:tr w:rsidR="00C632B0" w:rsidRPr="00AE78B5" w14:paraId="346475A3" w14:textId="77777777" w:rsidTr="008D769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BB3C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7B6512">
              <w:rPr>
                <w:color w:val="008000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A54D1BB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2FE99BE" w14:textId="631FABFF" w:rsidR="00C632B0" w:rsidRPr="00134B7F" w:rsidRDefault="003205B6" w:rsidP="008D7697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C5D11AD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97BD2DF" w14:textId="07B7E2E4" w:rsidR="00C632B0" w:rsidRDefault="003205B6" w:rsidP="008D7697">
            <w:proofErr w:type="spellStart"/>
            <w:r>
              <w:rPr>
                <w:b/>
                <w:sz w:val="18"/>
                <w:szCs w:val="18"/>
              </w:rPr>
              <w:t>Namyats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E557140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EE6A5F3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179454D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</w:tr>
      <w:tr w:rsidR="00C632B0" w:rsidRPr="00AE78B5" w14:paraId="46B33F9C" w14:textId="77777777" w:rsidTr="008D769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BFD1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7B6512">
              <w:rPr>
                <w:color w:val="FF0000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72860FD" w14:textId="5EDE9950" w:rsidR="00C632B0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31D75E6" w14:textId="1FA87817" w:rsidR="00C632B0" w:rsidRPr="00134B7F" w:rsidRDefault="003205B6" w:rsidP="008D7697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7+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C409D92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5E9B98A" w14:textId="77777777" w:rsidR="00C632B0" w:rsidRDefault="00C632B0" w:rsidP="008D7697">
            <w:r>
              <w:rPr>
                <w:b/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27FC943" w14:textId="77777777" w:rsidR="00C632B0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B58D8FF" w14:textId="77777777" w:rsidR="00C632B0" w:rsidRPr="00A556C1" w:rsidRDefault="00C632B0" w:rsidP="008D769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A897751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</w:tr>
      <w:tr w:rsidR="00C632B0" w:rsidRPr="00AE78B5" w14:paraId="19197479" w14:textId="77777777" w:rsidTr="008D769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0DB3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7B6512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color w:val="FF0000"/>
                <w:sz w:val="18"/>
                <w:szCs w:val="18"/>
              </w:rPr>
              <w:t>/</w:t>
            </w:r>
            <w:r w:rsidRPr="006D47B9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EC6778D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EE528CD" w14:textId="1D13C939" w:rsidR="00C632B0" w:rsidRPr="00134B7F" w:rsidRDefault="00C632B0" w:rsidP="008D7697">
            <w:pPr>
              <w:rPr>
                <w:color w:val="000000" w:themeColor="text1"/>
                <w:sz w:val="18"/>
                <w:szCs w:val="18"/>
              </w:rPr>
            </w:pPr>
            <w:r w:rsidRPr="00134B7F">
              <w:rPr>
                <w:color w:val="000000" w:themeColor="text1"/>
                <w:sz w:val="18"/>
                <w:szCs w:val="18"/>
              </w:rPr>
              <w:t>7</w:t>
            </w:r>
            <w:r w:rsidR="003205B6"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85B0C61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7F698CA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A505606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4nt= </w:t>
            </w:r>
            <w:proofErr w:type="spellStart"/>
            <w:r>
              <w:rPr>
                <w:sz w:val="18"/>
                <w:szCs w:val="18"/>
              </w:rPr>
              <w:t>rkcb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700F973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6E7F61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</w:tr>
      <w:tr w:rsidR="00C632B0" w:rsidRPr="00AE78B5" w14:paraId="208B8F2A" w14:textId="77777777" w:rsidTr="008D769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FD55" w14:textId="77777777" w:rsidR="00C632B0" w:rsidRPr="00AE78B5" w:rsidRDefault="00C632B0" w:rsidP="008D7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F78B6">
              <w:rPr>
                <w:color w:val="00B050"/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BF78B6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5246246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FDADA58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9F728CF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9E596A8" w14:textId="77777777" w:rsidR="00C632B0" w:rsidRPr="00B86C57" w:rsidRDefault="00C632B0" w:rsidP="008D76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7D17A3C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A4B030C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AC0C67E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</w:tr>
      <w:tr w:rsidR="00C632B0" w:rsidRPr="00AE78B5" w14:paraId="04BBBAB9" w14:textId="77777777" w:rsidTr="008D769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0B5C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DC09EBE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1969C17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9EEF99D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FEB0561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63A3221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1A1F84E" w14:textId="77777777" w:rsidR="00C632B0" w:rsidRPr="00AE78B5" w:rsidRDefault="00C632B0" w:rsidP="008D7697">
            <w:pPr>
              <w:pStyle w:val="Heading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  <w:tc>
          <w:tcPr>
            <w:tcW w:w="2693" w:type="dxa"/>
          </w:tcPr>
          <w:p w14:paraId="0DBF736C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</w:tr>
      <w:tr w:rsidR="00C632B0" w:rsidRPr="00AE78B5" w14:paraId="37D1DBBC" w14:textId="77777777" w:rsidTr="008D769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FF6F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EB20FF5" w14:textId="77777777" w:rsidR="00C632B0" w:rsidRPr="00AE78B5" w:rsidRDefault="00C632B0" w:rsidP="008D7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01ADA2E" w14:textId="77777777" w:rsidR="00C632B0" w:rsidRPr="00AE78B5" w:rsidRDefault="00C632B0" w:rsidP="008D7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1310F0D" w14:textId="77777777" w:rsidR="00C632B0" w:rsidRPr="00AE78B5" w:rsidRDefault="00C632B0" w:rsidP="008D7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21B0E42" w14:textId="77777777" w:rsidR="00C632B0" w:rsidRPr="00AE78B5" w:rsidRDefault="00C632B0" w:rsidP="008D7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2FEDE14" w14:textId="77777777" w:rsidR="00C632B0" w:rsidRPr="00AE78B5" w:rsidRDefault="00C632B0" w:rsidP="008D7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69AA458" w14:textId="2DBE3BDF" w:rsidR="00C632B0" w:rsidRPr="00BF78B6" w:rsidRDefault="00C632B0" w:rsidP="008D7697">
            <w:pPr>
              <w:rPr>
                <w:sz w:val="18"/>
                <w:szCs w:val="18"/>
              </w:rPr>
            </w:pPr>
            <w:r w:rsidRPr="00BF78B6">
              <w:rPr>
                <w:b/>
                <w:sz w:val="18"/>
                <w:szCs w:val="18"/>
              </w:rPr>
              <w:t>RKCB-</w:t>
            </w:r>
            <w:r w:rsidR="003205B6">
              <w:rPr>
                <w:b/>
                <w:sz w:val="18"/>
                <w:szCs w:val="18"/>
              </w:rPr>
              <w:t>1403</w:t>
            </w:r>
            <w:r w:rsidRPr="00BF78B6">
              <w:rPr>
                <w:b/>
                <w:sz w:val="18"/>
                <w:szCs w:val="18"/>
              </w:rPr>
              <w:t>;</w:t>
            </w:r>
            <w:r w:rsidR="003205B6">
              <w:rPr>
                <w:b/>
                <w:sz w:val="18"/>
                <w:szCs w:val="18"/>
              </w:rPr>
              <w:t xml:space="preserve"> kick back/4 of agreed minor in GF:</w:t>
            </w:r>
            <w:r w:rsidRPr="00BF78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DOPI ROPI</w:t>
            </w:r>
          </w:p>
        </w:tc>
        <w:tc>
          <w:tcPr>
            <w:tcW w:w="2693" w:type="dxa"/>
          </w:tcPr>
          <w:p w14:paraId="659FA034" w14:textId="77777777" w:rsidR="00C632B0" w:rsidRPr="00AE78B5" w:rsidRDefault="00C632B0" w:rsidP="008D7697">
            <w:pPr>
              <w:rPr>
                <w:sz w:val="18"/>
                <w:szCs w:val="18"/>
              </w:rPr>
            </w:pPr>
          </w:p>
        </w:tc>
      </w:tr>
    </w:tbl>
    <w:p w14:paraId="08E783E8" w14:textId="77777777" w:rsidR="00C632B0" w:rsidRPr="00AE78B5" w:rsidRDefault="00C632B0" w:rsidP="00C632B0">
      <w:pPr>
        <w:rPr>
          <w:sz w:val="18"/>
          <w:szCs w:val="18"/>
        </w:rPr>
      </w:pPr>
    </w:p>
    <w:p w14:paraId="34BC0F22" w14:textId="77777777" w:rsidR="003549EF" w:rsidRDefault="003549EF"/>
    <w:sectPr w:rsidR="003549EF" w:rsidSect="008D7697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d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2B0"/>
    <w:rsid w:val="00057F92"/>
    <w:rsid w:val="000623E6"/>
    <w:rsid w:val="000C625A"/>
    <w:rsid w:val="003205B6"/>
    <w:rsid w:val="003549EF"/>
    <w:rsid w:val="0038556B"/>
    <w:rsid w:val="00440D02"/>
    <w:rsid w:val="00686F2A"/>
    <w:rsid w:val="006F4493"/>
    <w:rsid w:val="00706B48"/>
    <w:rsid w:val="00826B4B"/>
    <w:rsid w:val="008D7697"/>
    <w:rsid w:val="009D09E9"/>
    <w:rsid w:val="009E67F4"/>
    <w:rsid w:val="00C632B0"/>
    <w:rsid w:val="00D86419"/>
    <w:rsid w:val="00DC5E50"/>
    <w:rsid w:val="00DD61AE"/>
    <w:rsid w:val="00E50EAD"/>
    <w:rsid w:val="00F70AF8"/>
    <w:rsid w:val="00F7379C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087F6EA7"/>
  <w15:chartTrackingRefBased/>
  <w15:docId w15:val="{D776A8B1-0CEA-481B-BECA-79082214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32B0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C632B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632B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C632B0"/>
    <w:pPr>
      <w:keepNext/>
      <w:ind w:right="459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32B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632B0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C632B0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632B0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Laroia</dc:creator>
  <cp:keywords/>
  <dc:description/>
  <cp:lastModifiedBy>Divya Jain1</cp:lastModifiedBy>
  <cp:revision>6</cp:revision>
  <dcterms:created xsi:type="dcterms:W3CDTF">2019-07-30T17:42:00Z</dcterms:created>
  <dcterms:modified xsi:type="dcterms:W3CDTF">2019-08-01T17:37:00Z</dcterms:modified>
</cp:coreProperties>
</file>